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43E21" w14:textId="77777777" w:rsid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0" w:name="_Toc168713472"/>
      <w:bookmarkStart w:id="1" w:name="_Toc168713528"/>
      <w:bookmarkStart w:id="2" w:name="_Toc171923699"/>
      <w:bookmarkStart w:id="3" w:name="_Toc171924193"/>
      <w:bookmarkStart w:id="4" w:name="_Toc223244323"/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VLOGA </w:t>
      </w:r>
    </w:p>
    <w:p w14:paraId="08303F66" w14:textId="490221D5" w:rsidR="00006E6D" w:rsidRP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JAVNI RAZ</w:t>
      </w:r>
      <w:r w:rsidR="001043C5">
        <w:rPr>
          <w:rFonts w:ascii="Arial" w:eastAsia="Times New Roman" w:hAnsi="Arial" w:cs="Arial"/>
          <w:b/>
          <w:sz w:val="20"/>
          <w:szCs w:val="20"/>
          <w:lang w:eastAsia="sl-SI"/>
        </w:rPr>
        <w:t>PIS ZA SUBVENCIONIRANJE</w:t>
      </w:r>
      <w:r w:rsidR="00155AB6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PRIKLOPA NA JAVNO KANALIZACIJSKO OMREŽJE ZA L</w:t>
      </w:r>
      <w:r w:rsidR="009E24BB">
        <w:rPr>
          <w:rFonts w:ascii="Arial" w:eastAsia="Times New Roman" w:hAnsi="Arial" w:cs="Arial"/>
          <w:b/>
          <w:sz w:val="20"/>
          <w:szCs w:val="20"/>
          <w:lang w:eastAsia="sl-SI"/>
        </w:rPr>
        <w:t>A</w:t>
      </w:r>
      <w:r w:rsidR="00155AB6">
        <w:rPr>
          <w:rFonts w:ascii="Arial" w:eastAsia="Times New Roman" w:hAnsi="Arial" w:cs="Arial"/>
          <w:b/>
          <w:sz w:val="20"/>
          <w:szCs w:val="20"/>
          <w:lang w:eastAsia="sl-SI"/>
        </w:rPr>
        <w:t>STNIKE OBJEKTOV, KI SO DO PRIKLOPA NA JAVNO KANALIZACIJSKO OMREŽJE ODPADNO VODO ČISTILI V MALI KOMUNALNI ČISTILNI NARPAVI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NA OBMOČJU OBČINE CERKNICA</w:t>
      </w:r>
      <w:r w:rsidR="00155AB6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V LETU 20</w:t>
      </w:r>
      <w:r w:rsidR="00066195">
        <w:rPr>
          <w:rFonts w:ascii="Arial" w:eastAsia="Times New Roman" w:hAnsi="Arial" w:cs="Arial"/>
          <w:b/>
          <w:sz w:val="20"/>
          <w:szCs w:val="20"/>
          <w:lang w:eastAsia="sl-SI"/>
        </w:rPr>
        <w:t>2</w:t>
      </w:r>
      <w:r w:rsidR="00C84D76">
        <w:rPr>
          <w:rFonts w:ascii="Arial" w:eastAsia="Times New Roman" w:hAnsi="Arial" w:cs="Arial"/>
          <w:b/>
          <w:sz w:val="20"/>
          <w:szCs w:val="20"/>
          <w:lang w:eastAsia="sl-SI"/>
        </w:rPr>
        <w:t>6</w:t>
      </w:r>
    </w:p>
    <w:p w14:paraId="3DFCE381" w14:textId="77777777" w:rsid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9B08F3A" w14:textId="77777777" w:rsidR="00006E6D" w:rsidRP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57362DB" w14:textId="77777777" w:rsidR="00006E6D" w:rsidRP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>1</w:t>
      </w:r>
      <w:r w:rsidR="00066195">
        <w:rPr>
          <w:rFonts w:ascii="Arial" w:eastAsia="Times New Roman" w:hAnsi="Arial" w:cs="Arial"/>
          <w:b/>
          <w:sz w:val="20"/>
          <w:szCs w:val="20"/>
          <w:lang w:eastAsia="sl-SI"/>
        </w:rPr>
        <w:t>.</w:t>
      </w:r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ab/>
        <w:t>PODATKI O VLAGATELJU</w:t>
      </w:r>
      <w:bookmarkEnd w:id="0"/>
      <w:bookmarkEnd w:id="1"/>
      <w:bookmarkEnd w:id="2"/>
      <w:bookmarkEnd w:id="3"/>
      <w:bookmarkEnd w:id="4"/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3941"/>
        <w:gridCol w:w="2229"/>
      </w:tblGrid>
      <w:tr w:rsidR="00006E6D" w:rsidRPr="00006E6D" w14:paraId="123498B1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7400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 vlagatelja</w:t>
            </w:r>
          </w:p>
          <w:p w14:paraId="4E031B5C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3D7FD2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D8E9B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006E6D" w:rsidRPr="00006E6D" w14:paraId="0D247CC0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839D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 : Ulica/hišna št.:</w:t>
            </w:r>
          </w:p>
          <w:p w14:paraId="550FD22F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Poštna št./kraj: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3F19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6562AF6D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7CFC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A1F7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07F7970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362E5407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DE9D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EMŠO: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E3BB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8656DB4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246EAC" w:rsidRPr="00006E6D" w14:paraId="59B6ABAE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EE1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Številka osebnega dokumenta:</w:t>
            </w:r>
          </w:p>
          <w:p w14:paraId="6A5C7B83" w14:textId="77777777" w:rsidR="00246EAC" w:rsidRPr="00006E6D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3F41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246EAC" w:rsidRPr="00006E6D" w14:paraId="34DBACD5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10D8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Vrsta osebnega dokumenta: </w:t>
            </w:r>
          </w:p>
          <w:p w14:paraId="21C4181F" w14:textId="77777777" w:rsidR="00246EAC" w:rsidRPr="00006E6D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1514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75DD688C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37ED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Številka </w:t>
            </w:r>
            <w:r w:rsidR="00246EA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bančnega </w:t>
            </w: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računa (TRR):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630E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6ECCF66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246EAC" w:rsidRPr="00006E6D" w14:paraId="6F6E766C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C3A9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Banka, pri kateri je odprt račun: </w:t>
            </w:r>
          </w:p>
          <w:p w14:paraId="1A5F0D87" w14:textId="77777777" w:rsidR="00246EAC" w:rsidRPr="00006E6D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B36F" w14:textId="77777777" w:rsidR="00246EAC" w:rsidRDefault="00246E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13C72522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09E9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Telefon</w:t>
            </w: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vlagatelja: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3970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CBF5907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0B865B1E" w14:textId="77777777" w:rsidTr="00246EA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36AF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E-mail vlagatelja: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AD4B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5B2E84C" w14:textId="77777777" w:rsidR="0054360B" w:rsidRPr="00006E6D" w:rsidRDefault="0054360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C624785" w14:textId="77777777" w:rsidR="00006E6D" w:rsidRDefault="00006E6D" w:rsidP="00006E6D">
      <w:pPr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sl-SI"/>
        </w:rPr>
      </w:pPr>
      <w:bookmarkStart w:id="5" w:name="_Toc168713474"/>
      <w:bookmarkStart w:id="6" w:name="_Toc168713530"/>
      <w:bookmarkStart w:id="7" w:name="_Toc171923701"/>
      <w:bookmarkStart w:id="8" w:name="_Toc171924195"/>
    </w:p>
    <w:p w14:paraId="215E86F2" w14:textId="77777777" w:rsidR="00246EAC" w:rsidRDefault="00246EAC" w:rsidP="00006E6D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426BAC49" w14:textId="77777777" w:rsidR="00006E6D" w:rsidRPr="00006E6D" w:rsidRDefault="00006E6D" w:rsidP="00006E6D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7BD331A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bookmarkStart w:id="9" w:name="_Toc223244325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</w:t>
      </w:r>
      <w:r w:rsidR="0006619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.</w:t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bookmarkEnd w:id="5"/>
      <w:bookmarkEnd w:id="6"/>
      <w:bookmarkEnd w:id="7"/>
      <w:bookmarkEnd w:id="8"/>
      <w:bookmarkEnd w:id="9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PODATKI O OBJEKTU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940"/>
      </w:tblGrid>
      <w:tr w:rsidR="00006E6D" w:rsidRPr="00006E6D" w14:paraId="4A0EF749" w14:textId="77777777" w:rsidTr="007F2C4C">
        <w:trPr>
          <w:trHeight w:val="412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4A54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6935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67BD0DFE" w14:textId="77777777" w:rsidTr="007F2C4C">
        <w:trPr>
          <w:trHeight w:val="412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8E0D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Vrsta objekta:</w:t>
            </w:r>
          </w:p>
          <w:p w14:paraId="77235D17" w14:textId="77777777" w:rsidR="00B32881" w:rsidRPr="00006E6D" w:rsidRDefault="00B32881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296D" w14:textId="77777777" w:rsidR="009336AC" w:rsidRPr="00B32881" w:rsidRDefault="009336AC" w:rsidP="009336AC">
            <w:pPr>
              <w:pStyle w:val="Odstavekseznama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1183305A" w14:textId="77777777" w:rsidTr="007F2C4C">
        <w:trPr>
          <w:trHeight w:val="418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A97B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Katastrska občina in parcelna številka: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B637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267D5335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B466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Leto izgradnje objekta:</w:t>
            </w:r>
          </w:p>
          <w:p w14:paraId="442FA6BD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79E6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5F15E6A8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EC66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Številka in datum gradbenega dovoljenja: </w:t>
            </w:r>
          </w:p>
          <w:p w14:paraId="3292DE38" w14:textId="77777777" w:rsidR="009336AC" w:rsidRDefault="009336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EA07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336AC" w:rsidRPr="00006E6D" w14:paraId="66831B37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AC3F" w14:textId="77777777" w:rsidR="009336AC" w:rsidRPr="00006E6D" w:rsidRDefault="009E24BB" w:rsidP="009336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B798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Datum in l</w:t>
            </w:r>
            <w:r w:rsidR="00155AB6" w:rsidRPr="001B798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eto priklopa na javno kanalizacijsko omrežje</w:t>
            </w:r>
            <w:r w:rsidR="009336AC" w:rsidRPr="001B798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  <w:p w14:paraId="0D62D856" w14:textId="77777777" w:rsidR="009336AC" w:rsidRDefault="009336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20DA" w14:textId="77777777" w:rsidR="009336AC" w:rsidRPr="00006E6D" w:rsidRDefault="009336AC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1D10C7" w:rsidRPr="00006E6D" w14:paraId="7442D74C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F372" w14:textId="64CEA4B5" w:rsidR="001D10C7" w:rsidRPr="001B7986" w:rsidRDefault="001D10C7" w:rsidP="009336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6F69D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Datum vgradnje MKČN in vpisa v evidenco MKČN pri JP Komunala Cerknica d.o.o.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42FE" w14:textId="77777777" w:rsidR="001D10C7" w:rsidRPr="00006E6D" w:rsidRDefault="001D10C7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05D31644" w14:textId="77777777" w:rsidR="00006E6D" w:rsidRP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E09F238" w14:textId="248B656A" w:rsidR="00006E6D" w:rsidRPr="00066195" w:rsidRDefault="005E3E52" w:rsidP="0006619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18"/>
          <w:szCs w:val="18"/>
          <w:lang w:eastAsia="sl-SI"/>
        </w:rPr>
      </w:pPr>
      <w:r>
        <w:rPr>
          <w:rFonts w:ascii="Arial" w:eastAsia="Times New Roman" w:hAnsi="Arial" w:cs="Arial"/>
          <w:bCs/>
          <w:sz w:val="18"/>
          <w:szCs w:val="18"/>
          <w:lang w:eastAsia="sl-SI"/>
        </w:rPr>
        <w:t>Navedeni podatki bodo uporabljeni</w:t>
      </w:r>
      <w:r w:rsidR="00246EAC" w:rsidRPr="00066195">
        <w:rPr>
          <w:rFonts w:ascii="Arial" w:eastAsia="Times New Roman" w:hAnsi="Arial" w:cs="Arial"/>
          <w:bCs/>
          <w:sz w:val="18"/>
          <w:szCs w:val="18"/>
          <w:lang w:eastAsia="sl-SI"/>
        </w:rPr>
        <w:t xml:space="preserve"> izključno za namen </w:t>
      </w:r>
      <w:r w:rsidR="00246EAC" w:rsidRPr="00066195">
        <w:rPr>
          <w:rFonts w:ascii="Arial" w:hAnsi="Arial" w:cs="Arial"/>
          <w:sz w:val="18"/>
          <w:szCs w:val="18"/>
        </w:rPr>
        <w:t>Javn</w:t>
      </w:r>
      <w:r w:rsidR="00066195" w:rsidRPr="00066195">
        <w:rPr>
          <w:rFonts w:ascii="Arial" w:hAnsi="Arial" w:cs="Arial"/>
          <w:sz w:val="18"/>
          <w:szCs w:val="18"/>
        </w:rPr>
        <w:t>ega</w:t>
      </w:r>
      <w:r w:rsidR="00246EAC" w:rsidRPr="00066195">
        <w:rPr>
          <w:rFonts w:ascii="Arial" w:hAnsi="Arial" w:cs="Arial"/>
          <w:sz w:val="18"/>
          <w:szCs w:val="18"/>
        </w:rPr>
        <w:t xml:space="preserve"> razpis za subvencioniranje priklopa na javno kanalizacijsko omrežje za lastnike objektov, ki so do priklopa na javno kanalizacijsko omrežje odpadno vodo čistili v mali komunalni čistilni napr</w:t>
      </w:r>
      <w:r w:rsidR="009203E3">
        <w:rPr>
          <w:rFonts w:ascii="Arial" w:hAnsi="Arial" w:cs="Arial"/>
          <w:sz w:val="18"/>
          <w:szCs w:val="18"/>
        </w:rPr>
        <w:t xml:space="preserve">avi na območju Občine Cerknica </w:t>
      </w:r>
      <w:r w:rsidR="00246EAC" w:rsidRPr="00066195">
        <w:rPr>
          <w:rFonts w:ascii="Arial" w:hAnsi="Arial" w:cs="Arial"/>
          <w:sz w:val="18"/>
          <w:szCs w:val="18"/>
        </w:rPr>
        <w:t>v letu 20</w:t>
      </w:r>
      <w:r w:rsidR="00066195" w:rsidRPr="00066195">
        <w:rPr>
          <w:rFonts w:ascii="Arial" w:hAnsi="Arial" w:cs="Arial"/>
          <w:sz w:val="18"/>
          <w:szCs w:val="18"/>
        </w:rPr>
        <w:t>2</w:t>
      </w:r>
      <w:r w:rsidR="00C84D76">
        <w:rPr>
          <w:rFonts w:ascii="Arial" w:hAnsi="Arial" w:cs="Arial"/>
          <w:sz w:val="18"/>
          <w:szCs w:val="18"/>
        </w:rPr>
        <w:t>6</w:t>
      </w:r>
      <w:r w:rsidR="00AF79AD" w:rsidRPr="00066195">
        <w:rPr>
          <w:rFonts w:ascii="Arial" w:hAnsi="Arial" w:cs="Arial"/>
          <w:sz w:val="18"/>
          <w:szCs w:val="18"/>
        </w:rPr>
        <w:t>.</w:t>
      </w:r>
    </w:p>
    <w:p w14:paraId="2E9DF4B5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bookmarkStart w:id="10" w:name="_Toc168713477"/>
      <w:bookmarkStart w:id="11" w:name="_Toc168713533"/>
      <w:bookmarkStart w:id="12" w:name="_Toc171923705"/>
      <w:bookmarkStart w:id="13" w:name="_Toc171924199"/>
      <w:bookmarkStart w:id="14" w:name="_Toc223244331"/>
    </w:p>
    <w:p w14:paraId="0D61CF50" w14:textId="6691954F" w:rsidR="006518CA" w:rsidRDefault="006518CA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7A19E491" w14:textId="77777777" w:rsidR="001D10C7" w:rsidRDefault="001D10C7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4961292D" w14:textId="77777777" w:rsidR="001620A3" w:rsidRDefault="00006E6D" w:rsidP="00155AB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Podpis vlagatelja: _____________________</w:t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  <w:t>Datum: _______________________</w:t>
      </w:r>
    </w:p>
    <w:p w14:paraId="7C5AF392" w14:textId="2F7592B1" w:rsidR="00006E6D" w:rsidRDefault="00006E6D" w:rsidP="00155AB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bCs/>
          <w:color w:val="FF0000"/>
          <w:sz w:val="20"/>
          <w:szCs w:val="20"/>
          <w:lang w:eastAsia="sl-SI"/>
        </w:rPr>
        <w:br w:type="page"/>
      </w:r>
      <w:bookmarkStart w:id="15" w:name="_Toc75753234"/>
      <w:bookmarkStart w:id="16" w:name="_Toc76266726"/>
      <w:bookmarkStart w:id="17" w:name="_Toc78094828"/>
      <w:bookmarkStart w:id="18" w:name="_Toc168713479"/>
      <w:bookmarkStart w:id="19" w:name="_Toc168713535"/>
      <w:bookmarkStart w:id="20" w:name="_Toc171923707"/>
      <w:bookmarkStart w:id="21" w:name="_Toc171924201"/>
      <w:bookmarkStart w:id="22" w:name="_Toc223244333"/>
      <w:bookmarkEnd w:id="10"/>
      <w:bookmarkEnd w:id="11"/>
      <w:bookmarkEnd w:id="12"/>
      <w:bookmarkEnd w:id="13"/>
      <w:bookmarkEnd w:id="14"/>
    </w:p>
    <w:p w14:paraId="483F1B21" w14:textId="77777777" w:rsidR="00006E6D" w:rsidRPr="00006E6D" w:rsidRDefault="00060449" w:rsidP="0006619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lastRenderedPageBreak/>
        <w:t>3</w:t>
      </w:r>
      <w:r w:rsidR="0066340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. </w:t>
      </w:r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SEZNAM </w:t>
      </w:r>
      <w:bookmarkEnd w:id="15"/>
      <w:bookmarkEnd w:id="16"/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>OBVEZNIH PRILOG, KI JIH MORA PREDLOŽITI VLAGATELJ</w:t>
      </w:r>
      <w:bookmarkEnd w:id="17"/>
      <w:bookmarkEnd w:id="18"/>
      <w:bookmarkEnd w:id="19"/>
      <w:bookmarkEnd w:id="20"/>
      <w:bookmarkEnd w:id="21"/>
      <w:bookmarkEnd w:id="22"/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OB PREDLOŽITVI VLOGE:</w:t>
      </w:r>
    </w:p>
    <w:p w14:paraId="38009AD4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A4088B1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8C8A153" w14:textId="77777777" w:rsidR="00B32881" w:rsidRDefault="00B32881" w:rsidP="00B32881">
      <w:pPr>
        <w:pStyle w:val="Odstavekseznama"/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3E1E1BD" w14:textId="77777777" w:rsidR="00663401" w:rsidRDefault="00A70E8E" w:rsidP="009E24B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Dokazilo o p</w:t>
      </w:r>
      <w:r w:rsidR="009E24BB">
        <w:rPr>
          <w:rFonts w:ascii="Arial" w:eastAsia="Times New Roman" w:hAnsi="Arial" w:cs="Arial"/>
          <w:sz w:val="20"/>
          <w:szCs w:val="20"/>
          <w:lang w:eastAsia="sl-SI"/>
        </w:rPr>
        <w:t>o</w:t>
      </w:r>
      <w:r>
        <w:rPr>
          <w:rFonts w:ascii="Arial" w:eastAsia="Times New Roman" w:hAnsi="Arial" w:cs="Arial"/>
          <w:sz w:val="20"/>
          <w:szCs w:val="20"/>
          <w:lang w:eastAsia="sl-SI"/>
        </w:rPr>
        <w:t>ravnanem</w:t>
      </w:r>
      <w:r w:rsidR="009E24BB">
        <w:rPr>
          <w:rFonts w:ascii="Arial" w:eastAsia="Times New Roman" w:hAnsi="Arial" w:cs="Arial"/>
          <w:sz w:val="20"/>
          <w:szCs w:val="20"/>
          <w:lang w:eastAsia="sl-SI"/>
        </w:rPr>
        <w:t xml:space="preserve"> komunalnem prispevku oziroma sklenjeno pogodbo o obročnem odplačevanju</w:t>
      </w:r>
      <w:r w:rsidR="00067242">
        <w:rPr>
          <w:rFonts w:ascii="Arial" w:eastAsia="Times New Roman" w:hAnsi="Arial" w:cs="Arial"/>
          <w:sz w:val="20"/>
          <w:szCs w:val="20"/>
          <w:lang w:eastAsia="sl-SI"/>
        </w:rPr>
        <w:t xml:space="preserve"> (dokazilo oziroma sklenjeno pogodbo o obročnem odplačevanju bo upravni organ pridobil po uradni dolžnosti);</w:t>
      </w:r>
      <w:r w:rsidR="00006E6D">
        <w:rPr>
          <w:rFonts w:ascii="Arial" w:eastAsia="Times New Roman" w:hAnsi="Arial" w:cs="Arial"/>
          <w:sz w:val="20"/>
          <w:szCs w:val="20"/>
          <w:lang w:eastAsia="sl-SI"/>
        </w:rPr>
        <w:t xml:space="preserve">  </w:t>
      </w:r>
      <w:r w:rsidR="00663401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3B9E01C7" w14:textId="77777777" w:rsidR="009E24BB" w:rsidRPr="009E24BB" w:rsidRDefault="009E24BB" w:rsidP="009E24BB">
      <w:pPr>
        <w:pStyle w:val="Odstavekseznama"/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883E1F" w14:textId="1F0AC69A" w:rsidR="00AF7000" w:rsidRPr="00D659E6" w:rsidRDefault="00663401" w:rsidP="00D659E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F69D2">
        <w:rPr>
          <w:rFonts w:ascii="Arial" w:eastAsia="Times New Roman" w:hAnsi="Arial" w:cs="Arial"/>
          <w:sz w:val="20"/>
          <w:szCs w:val="20"/>
          <w:lang w:eastAsia="sl-SI"/>
        </w:rPr>
        <w:t>Potrdilo JP Komunale Cerknica d.o.o., kot dokazi</w:t>
      </w:r>
      <w:r w:rsidR="009E24BB" w:rsidRPr="006F69D2">
        <w:rPr>
          <w:rFonts w:ascii="Arial" w:eastAsia="Times New Roman" w:hAnsi="Arial" w:cs="Arial"/>
          <w:sz w:val="20"/>
          <w:szCs w:val="20"/>
          <w:lang w:eastAsia="sl-SI"/>
        </w:rPr>
        <w:t>lo, da je lastnik objekta, pred priklopom na javno kanalizacijsko omrežje čistil odpadne vode v mali komunalni čistilni napravi</w:t>
      </w:r>
      <w:r w:rsidR="005E3E52" w:rsidRPr="006F69D2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AF7000" w:rsidRPr="006F69D2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E15206" w:rsidRPr="006F69D2">
        <w:rPr>
          <w:rFonts w:ascii="Arial" w:eastAsia="Times New Roman" w:hAnsi="Arial" w:cs="Arial"/>
          <w:sz w:val="20"/>
          <w:szCs w:val="20"/>
          <w:lang w:eastAsia="sl-SI"/>
        </w:rPr>
        <w:t xml:space="preserve">katera je skladno z 29. členom </w:t>
      </w:r>
      <w:r w:rsidR="00D659E6" w:rsidRPr="00D659E6">
        <w:rPr>
          <w:rFonts w:ascii="Arial" w:eastAsia="Times New Roman" w:hAnsi="Arial" w:cs="Arial"/>
          <w:sz w:val="20"/>
          <w:szCs w:val="20"/>
          <w:lang w:eastAsia="sl-SI"/>
        </w:rPr>
        <w:t>Uredba o odvajanju in čiščenju komunalne odpadne vode (Uradni list RS, št. 98/15, 76/17, 81/19, 194/21</w:t>
      </w:r>
      <w:r w:rsidR="00C84D76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D659E6" w:rsidRPr="00D659E6">
        <w:rPr>
          <w:rFonts w:ascii="Arial" w:eastAsia="Times New Roman" w:hAnsi="Arial" w:cs="Arial"/>
          <w:sz w:val="20"/>
          <w:szCs w:val="20"/>
          <w:lang w:eastAsia="sl-SI"/>
        </w:rPr>
        <w:t>44/22 – ZVO-2</w:t>
      </w:r>
      <w:r w:rsidR="00C84D76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B0740C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B0740C" w:rsidRPr="00B0740C">
        <w:rPr>
          <w:rFonts w:ascii="Arial" w:eastAsia="Times New Roman" w:hAnsi="Arial" w:cs="Arial"/>
          <w:sz w:val="20"/>
          <w:szCs w:val="20"/>
          <w:lang w:eastAsia="sl-SI"/>
        </w:rPr>
        <w:t>21/25 – ZOPVOOV in 113/25</w:t>
      </w:r>
      <w:r w:rsidR="00D659E6" w:rsidRPr="00D659E6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="00E15206" w:rsidRPr="00D659E6">
        <w:rPr>
          <w:rFonts w:ascii="Arial" w:eastAsia="Times New Roman" w:hAnsi="Arial" w:cs="Arial"/>
          <w:sz w:val="20"/>
          <w:szCs w:val="20"/>
          <w:lang w:eastAsia="sl-SI"/>
        </w:rPr>
        <w:t xml:space="preserve"> vpisana v evidenco MKČN ter potrdilo o datumu priklopa na javno kanalizacijsko omrežje</w:t>
      </w:r>
      <w:r w:rsidR="00AF7000" w:rsidRPr="00D659E6">
        <w:rPr>
          <w:rFonts w:ascii="Arial" w:eastAsia="Times New Roman" w:hAnsi="Arial" w:cs="Arial"/>
          <w:sz w:val="20"/>
          <w:szCs w:val="20"/>
          <w:lang w:eastAsia="sl-SI"/>
        </w:rPr>
        <w:t xml:space="preserve">; </w:t>
      </w:r>
    </w:p>
    <w:p w14:paraId="215FE2B0" w14:textId="77777777" w:rsidR="00AF7000" w:rsidRPr="00AF7000" w:rsidRDefault="00AF7000" w:rsidP="00AF7000">
      <w:pPr>
        <w:pStyle w:val="Odstavekseznama"/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E0AB6AF" w14:textId="77777777" w:rsidR="00663401" w:rsidRPr="001B7986" w:rsidRDefault="00663401" w:rsidP="009336A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1B7986">
        <w:rPr>
          <w:rFonts w:ascii="Arial" w:eastAsia="Times New Roman" w:hAnsi="Arial" w:cs="Arial"/>
          <w:sz w:val="20"/>
          <w:szCs w:val="20"/>
        </w:rPr>
        <w:t>Soglasje</w:t>
      </w:r>
      <w:r w:rsidR="009336AC" w:rsidRPr="001B7986">
        <w:t xml:space="preserve"> </w:t>
      </w:r>
      <w:r w:rsidR="004F44B3" w:rsidRPr="001B7986">
        <w:t>(</w:t>
      </w:r>
      <w:r w:rsidR="009336AC" w:rsidRPr="001B7986">
        <w:rPr>
          <w:rFonts w:ascii="Arial" w:eastAsia="Times New Roman" w:hAnsi="Arial" w:cs="Arial"/>
          <w:sz w:val="20"/>
          <w:szCs w:val="20"/>
        </w:rPr>
        <w:t xml:space="preserve">v kolikor je vlagatelj tudi lastnik, soglasje ni potrebno) </w:t>
      </w:r>
      <w:r w:rsidR="009336AC" w:rsidRPr="001B7986">
        <w:rPr>
          <w:rFonts w:ascii="Arial" w:eastAsia="Times New Roman" w:hAnsi="Arial" w:cs="Arial"/>
          <w:b/>
          <w:sz w:val="20"/>
          <w:szCs w:val="20"/>
        </w:rPr>
        <w:t xml:space="preserve">( </w:t>
      </w:r>
      <w:r w:rsidR="00601B7E" w:rsidRPr="001B7986">
        <w:rPr>
          <w:rFonts w:ascii="Arial" w:eastAsia="Times New Roman" w:hAnsi="Arial" w:cs="Arial"/>
          <w:b/>
          <w:sz w:val="20"/>
          <w:szCs w:val="20"/>
        </w:rPr>
        <w:t>Priloga 1)</w:t>
      </w:r>
      <w:r w:rsidRPr="001B7986">
        <w:rPr>
          <w:rFonts w:ascii="Arial" w:eastAsia="Times New Roman" w:hAnsi="Arial" w:cs="Arial"/>
          <w:sz w:val="20"/>
          <w:szCs w:val="20"/>
        </w:rPr>
        <w:t>:</w:t>
      </w:r>
    </w:p>
    <w:p w14:paraId="2C0F53F6" w14:textId="77777777" w:rsidR="00663401" w:rsidRPr="00E8087B" w:rsidRDefault="00601B7E" w:rsidP="00E8087B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1B7986">
        <w:rPr>
          <w:rFonts w:ascii="Arial" w:eastAsia="Times New Roman" w:hAnsi="Arial" w:cs="Arial"/>
          <w:sz w:val="20"/>
          <w:szCs w:val="20"/>
        </w:rPr>
        <w:t>-s</w:t>
      </w:r>
      <w:r w:rsidR="00663401" w:rsidRPr="001B7986">
        <w:rPr>
          <w:rFonts w:ascii="Arial" w:eastAsia="Times New Roman" w:hAnsi="Arial" w:cs="Arial"/>
          <w:sz w:val="20"/>
          <w:szCs w:val="20"/>
        </w:rPr>
        <w:t>olastnikov stanovanjskega obj</w:t>
      </w:r>
      <w:r w:rsidR="001043C5" w:rsidRPr="001B7986">
        <w:rPr>
          <w:rFonts w:ascii="Arial" w:eastAsia="Times New Roman" w:hAnsi="Arial" w:cs="Arial"/>
          <w:sz w:val="20"/>
          <w:szCs w:val="20"/>
        </w:rPr>
        <w:t>ekta, ki so do priklopa</w:t>
      </w:r>
      <w:r w:rsidR="00E8087B" w:rsidRPr="001B7986">
        <w:rPr>
          <w:rFonts w:ascii="Arial" w:eastAsia="Times New Roman" w:hAnsi="Arial" w:cs="Arial"/>
          <w:sz w:val="20"/>
          <w:szCs w:val="20"/>
        </w:rPr>
        <w:t xml:space="preserve"> na javno kanalizacijsko omrežje </w:t>
      </w:r>
      <w:r w:rsidR="001043C5" w:rsidRPr="001B7986">
        <w:rPr>
          <w:rFonts w:ascii="Arial" w:eastAsia="Times New Roman" w:hAnsi="Arial" w:cs="Arial"/>
          <w:sz w:val="20"/>
          <w:szCs w:val="20"/>
        </w:rPr>
        <w:t>čistili odpadno vodo</w:t>
      </w:r>
      <w:r w:rsidR="00E8087B" w:rsidRPr="001B7986">
        <w:rPr>
          <w:rFonts w:ascii="Arial" w:eastAsia="Times New Roman" w:hAnsi="Arial" w:cs="Arial"/>
          <w:sz w:val="20"/>
          <w:szCs w:val="20"/>
        </w:rPr>
        <w:t xml:space="preserve"> v mali komunalni čistilni napravi;</w:t>
      </w:r>
    </w:p>
    <w:p w14:paraId="6314BCA3" w14:textId="77777777" w:rsidR="00006E6D" w:rsidRPr="00006E6D" w:rsidRDefault="00006E6D" w:rsidP="00713D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D95A2DD" w14:textId="77777777" w:rsidR="00006E6D" w:rsidRDefault="00006E6D" w:rsidP="00663401">
      <w:pPr>
        <w:pStyle w:val="Odstavekseznama"/>
        <w:numPr>
          <w:ilvl w:val="0"/>
          <w:numId w:val="1"/>
        </w:num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66195">
        <w:rPr>
          <w:rFonts w:ascii="Arial" w:eastAsia="Times New Roman" w:hAnsi="Arial" w:cs="Arial"/>
          <w:bCs/>
          <w:sz w:val="20"/>
          <w:szCs w:val="20"/>
          <w:lang w:eastAsia="sl-SI"/>
        </w:rPr>
        <w:t>Izjava</w:t>
      </w:r>
      <w:r w:rsidRPr="0066340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663401">
        <w:rPr>
          <w:rFonts w:ascii="Arial" w:eastAsia="Times New Roman" w:hAnsi="Arial" w:cs="Arial"/>
          <w:sz w:val="20"/>
          <w:szCs w:val="20"/>
          <w:lang w:eastAsia="sl-SI"/>
        </w:rPr>
        <w:t>vlagatelja</w:t>
      </w:r>
      <w:r w:rsidRPr="0066340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(</w:t>
      </w:r>
      <w:r w:rsidR="00601B7E"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Priloga 2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);</w:t>
      </w:r>
    </w:p>
    <w:p w14:paraId="6095D678" w14:textId="77777777" w:rsidR="005A3D2F" w:rsidRPr="005A3D2F" w:rsidRDefault="005A3D2F" w:rsidP="005A3D2F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F519FCB" w14:textId="77777777" w:rsidR="005A3D2F" w:rsidRDefault="005A3D2F" w:rsidP="00663401">
      <w:pPr>
        <w:pStyle w:val="Odstavekseznama"/>
        <w:numPr>
          <w:ilvl w:val="0"/>
          <w:numId w:val="1"/>
        </w:num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Para</w:t>
      </w:r>
      <w:r w:rsidR="0037501B">
        <w:rPr>
          <w:rFonts w:ascii="Arial" w:eastAsia="Times New Roman" w:hAnsi="Arial" w:cs="Arial"/>
          <w:sz w:val="20"/>
          <w:szCs w:val="20"/>
          <w:lang w:eastAsia="sl-SI"/>
        </w:rPr>
        <w:t>firan v</w:t>
      </w:r>
      <w:r w:rsidR="00601B7E">
        <w:rPr>
          <w:rFonts w:ascii="Arial" w:eastAsia="Times New Roman" w:hAnsi="Arial" w:cs="Arial"/>
          <w:sz w:val="20"/>
          <w:szCs w:val="20"/>
          <w:lang w:eastAsia="sl-SI"/>
        </w:rPr>
        <w:t xml:space="preserve">zorec pogodbe </w:t>
      </w:r>
      <w:r w:rsidR="006518CA">
        <w:rPr>
          <w:rFonts w:ascii="Arial" w:eastAsia="Times New Roman" w:hAnsi="Arial" w:cs="Arial"/>
          <w:sz w:val="20"/>
          <w:szCs w:val="20"/>
          <w:lang w:eastAsia="sl-SI"/>
        </w:rPr>
        <w:t xml:space="preserve"> o sofinanciranju nakupa in vgradnje </w:t>
      </w:r>
      <w:r w:rsidR="00601B7E"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(Priloga 3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);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296C25A9" w14:textId="77777777" w:rsidR="00973B6A" w:rsidRPr="00973B6A" w:rsidRDefault="00973B6A" w:rsidP="00973B6A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4ED8210" w14:textId="77777777" w:rsidR="00973B6A" w:rsidRDefault="00973B6A" w:rsidP="00663401">
      <w:pPr>
        <w:pStyle w:val="Odstavekseznama"/>
        <w:numPr>
          <w:ilvl w:val="0"/>
          <w:numId w:val="1"/>
        </w:num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Odločba o statusu društva, ki deluje v javnem interesu oziroma navedba zakonske podlage (velja samo za društva);</w:t>
      </w:r>
    </w:p>
    <w:p w14:paraId="16A36619" w14:textId="77777777" w:rsidR="00973B6A" w:rsidRPr="00973B6A" w:rsidRDefault="00973B6A" w:rsidP="00973B6A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5908F19" w14:textId="526A1EAB" w:rsidR="00006E6D" w:rsidRDefault="00006E6D" w:rsidP="00006E6D">
      <w:pPr>
        <w:pStyle w:val="Odstavekseznama"/>
        <w:numPr>
          <w:ilvl w:val="0"/>
          <w:numId w:val="1"/>
        </w:num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103A8">
        <w:rPr>
          <w:rFonts w:ascii="Arial" w:eastAsia="Times New Roman" w:hAnsi="Arial" w:cs="Arial"/>
          <w:sz w:val="20"/>
          <w:szCs w:val="20"/>
          <w:lang w:eastAsia="sl-SI"/>
        </w:rPr>
        <w:t xml:space="preserve">Kopijo veljavnega gradbenega dovoljenje za stanovanjski objekt zgrajen po letu 1967 ali potrdilo za stanovanjski objekt zgrajen pred letom 1967, da ima objekt na podlagi določil </w:t>
      </w:r>
      <w:r w:rsidR="004B0A74">
        <w:rPr>
          <w:rFonts w:ascii="Arial" w:eastAsia="Times New Roman" w:hAnsi="Arial" w:cs="Arial"/>
          <w:sz w:val="20"/>
          <w:szCs w:val="20"/>
          <w:lang w:eastAsia="sl-SI"/>
        </w:rPr>
        <w:t>Gradbenega zakona (G</w:t>
      </w:r>
      <w:r w:rsidR="00A90196">
        <w:rPr>
          <w:rFonts w:ascii="Arial" w:eastAsia="Times New Roman" w:hAnsi="Arial" w:cs="Arial"/>
          <w:sz w:val="20"/>
          <w:szCs w:val="20"/>
          <w:lang w:eastAsia="sl-SI"/>
        </w:rPr>
        <w:t>Z</w:t>
      </w:r>
      <w:r w:rsidR="00D659E6">
        <w:rPr>
          <w:rFonts w:ascii="Arial" w:eastAsia="Times New Roman" w:hAnsi="Arial" w:cs="Arial"/>
          <w:sz w:val="20"/>
          <w:szCs w:val="20"/>
          <w:lang w:eastAsia="sl-SI"/>
        </w:rPr>
        <w:t>-1</w:t>
      </w:r>
      <w:r w:rsidR="004B0A74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Pr="007103A8">
        <w:rPr>
          <w:rFonts w:ascii="Arial" w:eastAsia="Times New Roman" w:hAnsi="Arial" w:cs="Arial"/>
          <w:sz w:val="20"/>
          <w:szCs w:val="20"/>
          <w:lang w:eastAsia="sl-SI"/>
        </w:rPr>
        <w:t xml:space="preserve"> uporabno dovoljenje</w:t>
      </w:r>
      <w:r w:rsidR="00A90196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65CE6688" w14:textId="77777777" w:rsidR="00194044" w:rsidRPr="00194044" w:rsidRDefault="00194044" w:rsidP="00194044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A404EF1" w14:textId="77777777" w:rsidR="00006E6D" w:rsidRPr="006518CA" w:rsidRDefault="00006E6D" w:rsidP="006518CA">
      <w:p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0213DBB" w14:textId="77777777" w:rsidR="00006E6D" w:rsidRPr="00006E6D" w:rsidRDefault="00006E6D" w:rsidP="00006E6D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64A0208" w14:textId="77777777" w:rsid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03CB13F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368642D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6D7E538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3817985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91FDDE5" w14:textId="77777777" w:rsidR="00194044" w:rsidRPr="00006E6D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690A0B0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sz w:val="20"/>
          <w:szCs w:val="20"/>
          <w:lang w:eastAsia="sl-SI"/>
        </w:rPr>
        <w:t>Za to stranjo priložite priloge po vrstnem redu.</w:t>
      </w:r>
    </w:p>
    <w:p w14:paraId="05715B94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8D2F5DC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02EE280" w14:textId="77777777" w:rsidR="00006E6D" w:rsidRPr="00006E6D" w:rsidRDefault="00006E6D" w:rsidP="00006E6D">
      <w:pPr>
        <w:spacing w:after="21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sz w:val="20"/>
          <w:szCs w:val="20"/>
          <w:lang w:eastAsia="sl-SI"/>
        </w:rPr>
        <w:br w:type="page"/>
      </w:r>
    </w:p>
    <w:p w14:paraId="21B3F95B" w14:textId="77777777" w:rsidR="00601B7E" w:rsidRPr="00453F1B" w:rsidRDefault="00601B7E" w:rsidP="00601B7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3F1B">
        <w:rPr>
          <w:rFonts w:ascii="Arial" w:hAnsi="Arial" w:cs="Arial"/>
          <w:b/>
          <w:sz w:val="20"/>
          <w:szCs w:val="20"/>
          <w:u w:val="single"/>
        </w:rPr>
        <w:t>Priloga 1</w:t>
      </w:r>
    </w:p>
    <w:p w14:paraId="1071DC06" w14:textId="77777777" w:rsidR="00601B7E" w:rsidRPr="00601B7E" w:rsidRDefault="00601B7E" w:rsidP="00601B7E">
      <w:pPr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B128A5F" w14:textId="77777777" w:rsidR="00601B7E" w:rsidRDefault="00601B7E" w:rsidP="00601B7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1153678F" w14:textId="77777777" w:rsidR="00601B7E" w:rsidRDefault="00601B7E" w:rsidP="00601B7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47B894F7" w14:textId="77777777" w:rsidR="00601B7E" w:rsidRPr="00340B8F" w:rsidRDefault="00601B7E" w:rsidP="00601B7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340B8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SOGLASJE LASTNIKA OZ. SOLASTIKA </w:t>
      </w:r>
      <w:r w:rsidR="00194044" w:rsidRPr="00340B8F">
        <w:rPr>
          <w:rFonts w:ascii="Arial" w:eastAsia="Times New Roman" w:hAnsi="Arial" w:cs="Arial"/>
          <w:b/>
          <w:sz w:val="24"/>
          <w:szCs w:val="24"/>
          <w:lang w:eastAsia="sl-SI"/>
        </w:rPr>
        <w:t>ZEMLJIŠČA</w:t>
      </w:r>
    </w:p>
    <w:p w14:paraId="0F37B488" w14:textId="77777777" w:rsidR="00601B7E" w:rsidRPr="00601B7E" w:rsidRDefault="00601B7E" w:rsidP="00601B7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(v primeru, da vlagatelj ni oz. da ni 100 % lastnik </w:t>
      </w:r>
      <w:r w:rsidR="006518CA"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>zemljišča</w:t>
      </w:r>
      <w:r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14:paraId="67156EFD" w14:textId="77777777" w:rsidR="00601B7E" w:rsidRPr="00601B7E" w:rsidRDefault="00601B7E" w:rsidP="00601B7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C4FD8D8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E3EB6C0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6F5CD40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ECFE080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7E45695" w14:textId="77777777" w:rsidR="00340B8F" w:rsidRDefault="00601B7E" w:rsidP="00340B8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>Spodaj podpisani/-a _________________________________</w:t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>_____________________, stanujoč</w:t>
      </w:r>
    </w:p>
    <w:p w14:paraId="1DDA61EE" w14:textId="77777777" w:rsidR="00340B8F" w:rsidRDefault="00601B7E" w:rsidP="00340B8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___________________________________________________________________, lastnik / solastnik </w:t>
      </w:r>
    </w:p>
    <w:p w14:paraId="5DEBAC18" w14:textId="77777777" w:rsidR="00340B8F" w:rsidRPr="001B7986" w:rsidRDefault="00601B7E" w:rsidP="00340B8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>(ustrezno obkroži) parcele št. __</w:t>
      </w:r>
      <w:r w:rsidR="002E1C4C">
        <w:rPr>
          <w:rFonts w:ascii="Arial" w:eastAsia="Times New Roman" w:hAnsi="Arial" w:cs="Arial"/>
          <w:sz w:val="20"/>
          <w:szCs w:val="20"/>
          <w:lang w:eastAsia="sl-SI"/>
        </w:rPr>
        <w:t>________ k.o</w:t>
      </w:r>
      <w:r w:rsidR="002E1C4C" w:rsidRPr="001B7986">
        <w:rPr>
          <w:rFonts w:ascii="Arial" w:eastAsia="Times New Roman" w:hAnsi="Arial" w:cs="Arial"/>
          <w:sz w:val="20"/>
          <w:szCs w:val="20"/>
          <w:lang w:eastAsia="sl-SI"/>
        </w:rPr>
        <w:t>.:_________________</w:t>
      </w:r>
      <w:r w:rsidR="00C25E9C" w:rsidRPr="001B7986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2E1C4C" w:rsidRPr="001B7986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1B7986">
        <w:rPr>
          <w:rFonts w:ascii="Arial" w:eastAsia="Times New Roman" w:hAnsi="Arial" w:cs="Arial"/>
          <w:sz w:val="20"/>
          <w:szCs w:val="20"/>
          <w:lang w:eastAsia="sl-SI"/>
        </w:rPr>
        <w:t>soglašam</w:t>
      </w:r>
      <w:r w:rsidR="00C25E9C" w:rsidRPr="001B7986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9E24BB" w:rsidRPr="001B7986">
        <w:rPr>
          <w:rFonts w:ascii="Arial" w:eastAsia="Times New Roman" w:hAnsi="Arial" w:cs="Arial"/>
          <w:sz w:val="20"/>
          <w:szCs w:val="20"/>
          <w:lang w:eastAsia="sl-SI"/>
        </w:rPr>
        <w:t>s priklopom</w:t>
      </w:r>
    </w:p>
    <w:p w14:paraId="3535FD3F" w14:textId="77777777" w:rsidR="009E24BB" w:rsidRDefault="009E24BB" w:rsidP="00340B8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1B7986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2E1C4C" w:rsidRPr="001B7986">
        <w:rPr>
          <w:rFonts w:ascii="Arial" w:eastAsia="Times New Roman" w:hAnsi="Arial" w:cs="Arial"/>
          <w:sz w:val="20"/>
          <w:szCs w:val="20"/>
          <w:lang w:eastAsia="sl-SI"/>
        </w:rPr>
        <w:t xml:space="preserve">stanovanjskega objekta </w:t>
      </w:r>
      <w:r w:rsidRPr="001B7986">
        <w:rPr>
          <w:rFonts w:ascii="Arial" w:eastAsia="Times New Roman" w:hAnsi="Arial" w:cs="Arial"/>
          <w:sz w:val="20"/>
          <w:szCs w:val="20"/>
          <w:lang w:eastAsia="sl-SI"/>
        </w:rPr>
        <w:t>na javno kanalizacijsko omrežje</w:t>
      </w:r>
      <w:r w:rsidR="002E1C4C" w:rsidRPr="001B7986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73411C45" w14:textId="77777777" w:rsidR="009E24BB" w:rsidRDefault="009E24BB" w:rsidP="00340B8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E680B9" w14:textId="77777777" w:rsidR="00C25E9C" w:rsidRDefault="00C25E9C" w:rsidP="00601B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E50435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58DF5EA3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0C3E76F3" w14:textId="77777777" w:rsidR="00601B7E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5365F2B0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091C1C70" w14:textId="77777777" w:rsidR="00601B7E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67BA7A4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20DB05D6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0D7BB29F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5D802300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7CB9B68" w14:textId="77777777" w:rsidR="00C25E9C" w:rsidRPr="00895270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7915A78A" w14:textId="77777777" w:rsidR="00601B7E" w:rsidRPr="00601B7E" w:rsidRDefault="00601B7E" w:rsidP="00601B7E">
      <w:pPr>
        <w:spacing w:after="0" w:line="240" w:lineRule="auto"/>
        <w:ind w:left="3540" w:firstLine="708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Podpis lastnika / solastnika: </w:t>
      </w:r>
    </w:p>
    <w:p w14:paraId="4EC95344" w14:textId="77777777" w:rsidR="00601B7E" w:rsidRPr="00895270" w:rsidRDefault="00601B7E" w:rsidP="00601B7E">
      <w:pPr>
        <w:rPr>
          <w:sz w:val="24"/>
        </w:rPr>
      </w:pPr>
      <w:r w:rsidRPr="00895270">
        <w:rPr>
          <w:sz w:val="24"/>
        </w:rPr>
        <w:t xml:space="preserve"> </w:t>
      </w:r>
    </w:p>
    <w:p w14:paraId="1C8C348B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C86DFF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309DA4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1C536D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EB954F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6FC5AF3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A39D50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7AD27BC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DA1CC2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28E009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B87619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B975222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736ACE8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7940FDB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6311AA6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4D8473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300A6E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0CD974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5FF1986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682F01D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842587C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4495F9F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DE610AE" w14:textId="77777777" w:rsidR="00B97586" w:rsidRDefault="00B97586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E1ACCB5" w14:textId="77777777" w:rsidR="001F724E" w:rsidRDefault="001F724E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452C325E" w14:textId="77777777" w:rsidR="00006E6D" w:rsidRPr="00006E6D" w:rsidRDefault="00006E6D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 xml:space="preserve">Priloga </w:t>
      </w:r>
      <w:r w:rsidR="00453F1B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2</w:t>
      </w:r>
    </w:p>
    <w:p w14:paraId="4B95083B" w14:textId="77777777" w:rsidR="00006E6D" w:rsidRPr="00006E6D" w:rsidRDefault="00006E6D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2F698F3C" w14:textId="77777777" w:rsidR="00006E6D" w:rsidRPr="00340B8F" w:rsidRDefault="0037501B" w:rsidP="001F724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340B8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IZJAVA </w:t>
      </w:r>
    </w:p>
    <w:p w14:paraId="7FA8B56D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645257D" w14:textId="77777777" w:rsidR="00006E6D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Priimek in ime: _________________________________________________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25BBEEE0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C7BF46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Stalno prebivališče: 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4B01A73D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9799B97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Telefonska številka: 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6952ADD2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E33372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Kot lastnik/solastnik nepremičnine na naslovu:_________________________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5E39744E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D2FB0A5" w14:textId="77777777" w:rsidR="001F724E" w:rsidRP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Na </w:t>
      </w:r>
      <w:r w:rsidR="001055BE">
        <w:rPr>
          <w:rFonts w:ascii="Arial" w:eastAsia="Times New Roman" w:hAnsi="Arial" w:cs="Arial"/>
          <w:sz w:val="20"/>
          <w:szCs w:val="20"/>
          <w:lang w:eastAsia="sl-SI"/>
        </w:rPr>
        <w:t>parcelni številki k.o. (katastrska občina):___________________________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</w:t>
      </w:r>
      <w:r w:rsidR="001055BE">
        <w:rPr>
          <w:rFonts w:ascii="Arial" w:eastAsia="Times New Roman" w:hAnsi="Arial" w:cs="Arial"/>
          <w:sz w:val="20"/>
          <w:szCs w:val="20"/>
          <w:lang w:eastAsia="sl-SI"/>
        </w:rPr>
        <w:t>_</w:t>
      </w:r>
    </w:p>
    <w:p w14:paraId="0998A1C1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F822D99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01C212D" w14:textId="77777777" w:rsidR="00006E6D" w:rsidRPr="00006E6D" w:rsidRDefault="001055BE" w:rsidP="007103A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Skladno z določili javnega razpisa O</w:t>
      </w:r>
      <w:r w:rsidR="001043C5">
        <w:rPr>
          <w:rFonts w:ascii="Arial" w:eastAsia="Times New Roman" w:hAnsi="Arial" w:cs="Arial"/>
          <w:sz w:val="20"/>
          <w:szCs w:val="20"/>
          <w:lang w:eastAsia="sl-SI"/>
        </w:rPr>
        <w:t>bčine Cerknica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2E1C4C">
        <w:rPr>
          <w:rFonts w:ascii="Arial" w:eastAsia="Times New Roman" w:hAnsi="Arial" w:cs="Arial"/>
          <w:sz w:val="20"/>
          <w:szCs w:val="20"/>
          <w:lang w:eastAsia="sl-SI"/>
        </w:rPr>
        <w:t>priklopa na javno kanalizacijsko omrežje za lastnike objektov, ki so do priklopa na javno kanalizacijsko omrežje odpadno vodo čistili v mali komunalni čistil napravi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na območju Občine Cerknica 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izjavljam: </w:t>
      </w:r>
    </w:p>
    <w:p w14:paraId="52315F9D" w14:textId="77777777" w:rsid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B2DE094" w14:textId="5474DFF7" w:rsidR="00ED5F88" w:rsidRPr="00ED5F88" w:rsidRDefault="00ED5F88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da sem seznanjen(a) z vsebino </w:t>
      </w:r>
      <w:r w:rsidR="002E1C4C">
        <w:rPr>
          <w:rFonts w:ascii="Arial" w:eastAsia="Times New Roman" w:hAnsi="Arial" w:cs="Arial"/>
          <w:sz w:val="20"/>
          <w:szCs w:val="20"/>
          <w:lang w:eastAsia="sl-SI"/>
        </w:rPr>
        <w:t>J</w:t>
      </w:r>
      <w:r w:rsidR="001043C5">
        <w:rPr>
          <w:rFonts w:ascii="Arial" w:eastAsia="Times New Roman" w:hAnsi="Arial" w:cs="Arial"/>
          <w:sz w:val="20"/>
          <w:szCs w:val="20"/>
          <w:lang w:eastAsia="sl-SI"/>
        </w:rPr>
        <w:t>avnega razpisa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2E1C4C">
        <w:rPr>
          <w:rFonts w:ascii="Arial" w:eastAsia="Times New Roman" w:hAnsi="Arial" w:cs="Arial"/>
          <w:sz w:val="20"/>
          <w:szCs w:val="20"/>
          <w:lang w:eastAsia="sl-SI"/>
        </w:rPr>
        <w:t>priklopa na javno kanalizacijsko omrežje za lastnike objektov, ki so do priklopa na javno kanalizacijsko omrežje odpadno vodo čistili v mali komunalni čistilni napravi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86615D">
        <w:rPr>
          <w:rFonts w:ascii="Arial" w:eastAsia="Times New Roman" w:hAnsi="Arial" w:cs="Arial"/>
          <w:sz w:val="20"/>
          <w:szCs w:val="20"/>
          <w:lang w:eastAsia="sl-SI"/>
        </w:rPr>
        <w:t xml:space="preserve">na </w:t>
      </w:r>
      <w:r>
        <w:rPr>
          <w:rFonts w:ascii="Arial" w:eastAsia="Times New Roman" w:hAnsi="Arial" w:cs="Arial"/>
          <w:sz w:val="20"/>
          <w:szCs w:val="20"/>
          <w:lang w:eastAsia="sl-SI"/>
        </w:rPr>
        <w:t>območju Občine Cerknica v letu 20</w:t>
      </w:r>
      <w:r w:rsidR="00066195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B0740C">
        <w:rPr>
          <w:rFonts w:ascii="Arial" w:eastAsia="Times New Roman" w:hAnsi="Arial" w:cs="Arial"/>
          <w:sz w:val="20"/>
          <w:szCs w:val="20"/>
          <w:lang w:eastAsia="sl-SI"/>
        </w:rPr>
        <w:t>6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in razpisne dokumentacije</w:t>
      </w:r>
      <w:r w:rsidR="00066195">
        <w:rPr>
          <w:rFonts w:ascii="Arial" w:eastAsia="Times New Roman" w:hAnsi="Arial" w:cs="Arial"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ter da z njima brez kakršnih koli zadržkov v celoti soglašam;</w:t>
      </w:r>
    </w:p>
    <w:p w14:paraId="3A0D6E20" w14:textId="5C50E9EE" w:rsidR="00006E6D" w:rsidRPr="00AF654B" w:rsidRDefault="00006E6D" w:rsidP="00374910">
      <w:pPr>
        <w:pStyle w:val="Odstavekseznama"/>
        <w:numPr>
          <w:ilvl w:val="0"/>
          <w:numId w:val="7"/>
        </w:num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so vsi v vlogi navedeni podatki popolni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, točni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in verodostojni;</w:t>
      </w:r>
    </w:p>
    <w:p w14:paraId="30468BBB" w14:textId="77777777" w:rsidR="00006E6D" w:rsidRPr="00AF654B" w:rsidRDefault="00006E6D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sem seznanjen(a) s posledicami navajanja neresničnih podatkov v tej vlogi;</w:t>
      </w:r>
    </w:p>
    <w:p w14:paraId="1D6B5110" w14:textId="77777777" w:rsidR="00006E6D" w:rsidRDefault="00006E6D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načinom zbiranja in obdelave podatkov, ki se uporablja za izvajanje tega razpisa in z objavo osnovnih podatkov projekta za potrebe obveščanja javnosti o financiranju projektov s strani Občine;</w:t>
      </w:r>
    </w:p>
    <w:p w14:paraId="39119B45" w14:textId="77777777" w:rsidR="00006E6D" w:rsidRPr="00AF654B" w:rsidRDefault="00006E6D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nimam neporavnanih finančnih obveznosti do Občine Cerknica;</w:t>
      </w:r>
    </w:p>
    <w:p w14:paraId="737E7257" w14:textId="77777777" w:rsidR="001F724E" w:rsidRPr="00AF654B" w:rsidRDefault="001F724E" w:rsidP="00374910">
      <w:pPr>
        <w:pStyle w:val="Odstavekseznam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vsemi določili vzorca pogodbe;</w:t>
      </w:r>
    </w:p>
    <w:p w14:paraId="54F5705C" w14:textId="77777777" w:rsidR="001F724E" w:rsidRPr="00AF654B" w:rsidRDefault="001055BE" w:rsidP="00374910">
      <w:pPr>
        <w:pStyle w:val="Odstavekseznam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je objekt priključen</w:t>
      </w:r>
      <w:r w:rsidR="001F724E"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na javno kanalizacijsko omrežje;</w:t>
      </w:r>
    </w:p>
    <w:p w14:paraId="66E463E5" w14:textId="77777777" w:rsidR="001F724E" w:rsidRPr="00AF654B" w:rsidRDefault="001F724E" w:rsidP="00374910">
      <w:pPr>
        <w:pStyle w:val="Odstavekseznam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v primeru odobritve sredstev predpisano dokumentacij vodil(a) in hranil(a) še najmanj 5 let po izplačilu sredstev; </w:t>
      </w:r>
      <w:r w:rsidR="00006E6D"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62D9264D" w14:textId="1D14DFB4" w:rsidR="001F724E" w:rsidRDefault="001F724E" w:rsidP="005E3E52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</w:t>
      </w:r>
      <w:r w:rsidR="001055BE" w:rsidRPr="00AF654B">
        <w:rPr>
          <w:rFonts w:ascii="Arial" w:eastAsia="Times New Roman" w:hAnsi="Arial" w:cs="Arial"/>
          <w:sz w:val="20"/>
          <w:szCs w:val="20"/>
          <w:lang w:eastAsia="sl-SI"/>
        </w:rPr>
        <w:t>omogočil(a) občini vpogled v dokumentacijo in kontrol</w:t>
      </w:r>
      <w:r w:rsidR="00AF654B">
        <w:rPr>
          <w:rFonts w:ascii="Arial" w:eastAsia="Times New Roman" w:hAnsi="Arial" w:cs="Arial"/>
          <w:sz w:val="20"/>
          <w:szCs w:val="20"/>
          <w:lang w:eastAsia="sl-SI"/>
        </w:rPr>
        <w:t>o koriščenja namenskih sredstev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3F9F3735" w14:textId="5E6D2AEE" w:rsidR="007103A8" w:rsidRDefault="007103A8" w:rsidP="005E3E52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za navedene izjave, izpolnjene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 xml:space="preserve"> obrazce in priložene priloge, </w:t>
      </w:r>
      <w:r>
        <w:rPr>
          <w:rFonts w:ascii="Arial" w:eastAsia="Times New Roman" w:hAnsi="Arial" w:cs="Arial"/>
          <w:sz w:val="20"/>
          <w:szCs w:val="20"/>
          <w:lang w:eastAsia="sl-SI"/>
        </w:rPr>
        <w:t>kazensko odgovoren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(a)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</w:p>
    <w:p w14:paraId="5A15C0EC" w14:textId="77777777" w:rsidR="00006E6D" w:rsidRDefault="00006E6D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F970151" w14:textId="77777777" w:rsidR="00C25E9C" w:rsidRDefault="00C25E9C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F1A4343" w14:textId="77777777" w:rsidR="00C25E9C" w:rsidRPr="00006E6D" w:rsidRDefault="00C25E9C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D933C15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474A3D5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9BDF0AD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6C715F0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EA139AF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6E6D" w:rsidRPr="00006E6D" w14:paraId="63ED1FD7" w14:textId="77777777" w:rsidTr="007F2C4C">
        <w:trPr>
          <w:trHeight w:val="572"/>
        </w:trPr>
        <w:tc>
          <w:tcPr>
            <w:tcW w:w="4606" w:type="dxa"/>
          </w:tcPr>
          <w:p w14:paraId="2A2EA978" w14:textId="77777777" w:rsidR="00006E6D" w:rsidRPr="00006E6D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 ______________, dne___________</w:t>
            </w:r>
          </w:p>
        </w:tc>
        <w:tc>
          <w:tcPr>
            <w:tcW w:w="4606" w:type="dxa"/>
          </w:tcPr>
          <w:p w14:paraId="5B283197" w14:textId="77777777" w:rsidR="0037501B" w:rsidRPr="00066195" w:rsidRDefault="00006E6D" w:rsidP="0037501B">
            <w:pPr>
              <w:spacing w:after="0" w:line="240" w:lineRule="auto"/>
              <w:ind w:left="360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066195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___________________</w:t>
            </w:r>
          </w:p>
          <w:p w14:paraId="30035542" w14:textId="77777777" w:rsidR="00006E6D" w:rsidRPr="00066195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066195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(Podpis vlagatelja)</w:t>
            </w:r>
          </w:p>
          <w:p w14:paraId="0AEA91EE" w14:textId="77777777" w:rsidR="00006E6D" w:rsidRPr="00006E6D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1AEB66C8" w14:textId="77777777" w:rsidR="005956F1" w:rsidRDefault="005956F1">
      <w:pPr>
        <w:rPr>
          <w:rFonts w:ascii="Arial" w:hAnsi="Arial" w:cs="Arial"/>
          <w:sz w:val="20"/>
          <w:szCs w:val="20"/>
        </w:rPr>
      </w:pPr>
    </w:p>
    <w:p w14:paraId="53D2BACE" w14:textId="77777777" w:rsidR="00AF654B" w:rsidRDefault="00AF654B">
      <w:pPr>
        <w:rPr>
          <w:rFonts w:ascii="Arial" w:hAnsi="Arial" w:cs="Arial"/>
          <w:sz w:val="20"/>
          <w:szCs w:val="20"/>
        </w:rPr>
      </w:pPr>
    </w:p>
    <w:p w14:paraId="56555ADC" w14:textId="77777777" w:rsidR="00374910" w:rsidRDefault="00374910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8B8496" w14:textId="77777777" w:rsidR="00340B8F" w:rsidRDefault="00340B8F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D6BDCE" w14:textId="77777777" w:rsidR="005E3E52" w:rsidRDefault="005E3E52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6A4017" w14:textId="77777777" w:rsidR="00340B8F" w:rsidRDefault="00340B8F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2984C7" w14:textId="77777777" w:rsidR="00713DDE" w:rsidRDefault="00713DDE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D798A3" w14:textId="77777777" w:rsidR="00713DDE" w:rsidRDefault="00713DDE" w:rsidP="00155AB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796F5" w14:textId="77777777" w:rsidR="0054360B" w:rsidRDefault="0054360B">
      <w:pPr>
        <w:rPr>
          <w:rFonts w:ascii="Arial" w:hAnsi="Arial" w:cs="Arial"/>
          <w:sz w:val="20"/>
          <w:szCs w:val="20"/>
        </w:rPr>
      </w:pPr>
    </w:p>
    <w:p w14:paraId="68370480" w14:textId="77777777" w:rsidR="0037501B" w:rsidRDefault="0037501B" w:rsidP="0037501B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21B497FD" w14:textId="77777777" w:rsidR="0037501B" w:rsidRPr="00006E6D" w:rsidRDefault="0037501B" w:rsidP="0037501B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lastRenderedPageBreak/>
        <w:t xml:space="preserve">Priloga </w:t>
      </w:r>
      <w:r w:rsidR="00453F1B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2</w:t>
      </w:r>
    </w:p>
    <w:p w14:paraId="2837978F" w14:textId="77777777" w:rsidR="0037501B" w:rsidRDefault="0037501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77BE09D6" w14:textId="77777777" w:rsidR="00AF654B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508C3C1F" w14:textId="77777777" w:rsidR="00AF654B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2EEB41F6" w14:textId="77777777" w:rsidR="00AF654B" w:rsidRPr="00006E6D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124E45E6" w14:textId="77777777" w:rsidR="0037501B" w:rsidRPr="00006E6D" w:rsidRDefault="0037501B" w:rsidP="0037501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340B8F">
        <w:rPr>
          <w:rFonts w:ascii="Arial" w:eastAsia="Times New Roman" w:hAnsi="Arial" w:cs="Arial"/>
          <w:b/>
          <w:sz w:val="24"/>
          <w:szCs w:val="24"/>
          <w:lang w:eastAsia="sl-SI"/>
        </w:rPr>
        <w:t>IZJAVA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(velja za društva)</w:t>
      </w:r>
    </w:p>
    <w:p w14:paraId="5FDC3FA0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81CA5F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Naziv društva: _________________________________________________________________</w:t>
      </w:r>
    </w:p>
    <w:p w14:paraId="513D71E8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D47B17D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Priimek in ime odgovorne oseba društva: _____________________________________________</w:t>
      </w:r>
    </w:p>
    <w:p w14:paraId="0270EAF2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0F1F3EC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Datum ustanovitve: ______________________________________________________________</w:t>
      </w:r>
    </w:p>
    <w:p w14:paraId="1D276C72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C781561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Sedež društva (ulica in kraj):_______________________________________________________</w:t>
      </w:r>
    </w:p>
    <w:p w14:paraId="75D8D40C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A4BB7D7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Telefonska številka: ______________________________________________________________</w:t>
      </w:r>
    </w:p>
    <w:p w14:paraId="65D860BC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903FDE4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Kot lastnik nepremičnine na naslovu: _________________________________________________</w:t>
      </w:r>
    </w:p>
    <w:p w14:paraId="692FD563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B1A34B1" w14:textId="77777777" w:rsidR="0037501B" w:rsidRPr="001F724E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 parcelni številki k.o. (katastrska občina):_____________________________________________</w:t>
      </w:r>
    </w:p>
    <w:p w14:paraId="6764628F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125F652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867709E" w14:textId="77777777" w:rsidR="0037501B" w:rsidRDefault="00B83E3E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Skladno z določili J</w:t>
      </w:r>
      <w:r w:rsidR="0037501B">
        <w:rPr>
          <w:rFonts w:ascii="Arial" w:eastAsia="Times New Roman" w:hAnsi="Arial" w:cs="Arial"/>
          <w:sz w:val="20"/>
          <w:szCs w:val="20"/>
          <w:lang w:eastAsia="sl-SI"/>
        </w:rPr>
        <w:t>avnega razpisa O</w:t>
      </w:r>
      <w:r w:rsidR="001043C5">
        <w:rPr>
          <w:rFonts w:ascii="Arial" w:eastAsia="Times New Roman" w:hAnsi="Arial" w:cs="Arial"/>
          <w:sz w:val="20"/>
          <w:szCs w:val="20"/>
          <w:lang w:eastAsia="sl-SI"/>
        </w:rPr>
        <w:t>bčine Cerknica za subvencioniranje</w:t>
      </w:r>
      <w:r w:rsidR="0037501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5F5AB6">
        <w:rPr>
          <w:rFonts w:ascii="Arial" w:eastAsia="Times New Roman" w:hAnsi="Arial" w:cs="Arial"/>
          <w:sz w:val="20"/>
          <w:szCs w:val="20"/>
          <w:lang w:eastAsia="sl-SI"/>
        </w:rPr>
        <w:t xml:space="preserve">priklopa na javno kanalizacijsko omrežje za lastnike objektov, ki so do priklopa na javno kanalizacijsko omrežje odpadno vodo čistili v mali komunalni čistilni napravi </w:t>
      </w:r>
      <w:r w:rsidR="0037501B">
        <w:rPr>
          <w:rFonts w:ascii="Arial" w:eastAsia="Times New Roman" w:hAnsi="Arial" w:cs="Arial"/>
          <w:sz w:val="20"/>
          <w:szCs w:val="20"/>
          <w:lang w:eastAsia="sl-SI"/>
        </w:rPr>
        <w:t xml:space="preserve">na območju Občine Cerknica </w:t>
      </w:r>
      <w:r w:rsidR="0037501B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izjavljam: </w:t>
      </w:r>
    </w:p>
    <w:p w14:paraId="33584C85" w14:textId="77777777" w:rsidR="008A7F86" w:rsidRDefault="008A7F86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D7C4C2D" w14:textId="790123B3" w:rsidR="008A7F86" w:rsidRPr="00ED5F88" w:rsidRDefault="0086615D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seznanjen(a) z vsebino J</w:t>
      </w:r>
      <w:r w:rsidR="001043C5">
        <w:rPr>
          <w:rFonts w:ascii="Arial" w:eastAsia="Times New Roman" w:hAnsi="Arial" w:cs="Arial"/>
          <w:sz w:val="20"/>
          <w:szCs w:val="20"/>
          <w:lang w:eastAsia="sl-SI"/>
        </w:rPr>
        <w:t>avnega razpisa za subvencioniranje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5F5AB6">
        <w:rPr>
          <w:rFonts w:ascii="Arial" w:eastAsia="Times New Roman" w:hAnsi="Arial" w:cs="Arial"/>
          <w:sz w:val="20"/>
          <w:szCs w:val="20"/>
          <w:lang w:eastAsia="sl-SI"/>
        </w:rPr>
        <w:t xml:space="preserve">priklopa na javno kanalizacijsko omrežje za lastnike objektov, ki so do priklopa na javno kanalizacijsko omrežje odpadno vodo čistili v mali komunalni čistilni napravi 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>na območju Občine Cerknica v letu 20</w:t>
      </w:r>
      <w:r w:rsidR="00066195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490A97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 xml:space="preserve"> in razpisne dokumentacije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 xml:space="preserve"> ter da z njima brez kakršnih koli zadržkov v celoti soglašam;</w:t>
      </w:r>
    </w:p>
    <w:p w14:paraId="04834D97" w14:textId="0E0677D8" w:rsidR="008A7F86" w:rsidRPr="00AF654B" w:rsidRDefault="008A7F86" w:rsidP="00374910">
      <w:pPr>
        <w:pStyle w:val="Odstavekseznama"/>
        <w:numPr>
          <w:ilvl w:val="0"/>
          <w:numId w:val="7"/>
        </w:num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so vsi v vlogi navedeni podatki popolni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, točni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in verodostojni;</w:t>
      </w:r>
    </w:p>
    <w:p w14:paraId="3C445B45" w14:textId="77777777" w:rsidR="008A7F86" w:rsidRPr="00AF654B" w:rsidRDefault="008A7F86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sem seznanjen(a) s posledicami navajanja neresničnih podatkov v tej vlogi;</w:t>
      </w:r>
    </w:p>
    <w:p w14:paraId="256E2F80" w14:textId="77777777" w:rsidR="008A7F86" w:rsidRDefault="008A7F86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načinom zbiranja in obdelave podatkov, ki se uporablja za izvajanje tega razpisa in z objavo osnovnih podatkov projekta za potrebe obveščanja javnosti o financiranju projektov s strani Občine;</w:t>
      </w:r>
    </w:p>
    <w:p w14:paraId="0F20F547" w14:textId="77777777" w:rsidR="008A7F86" w:rsidRPr="00AF654B" w:rsidRDefault="008A7F86" w:rsidP="00374910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nimam neporavnanih finančnih obveznosti do Občine Cerknica;</w:t>
      </w:r>
    </w:p>
    <w:p w14:paraId="7E6E6BF9" w14:textId="77777777" w:rsidR="008A7F86" w:rsidRPr="00AF654B" w:rsidRDefault="008A7F86" w:rsidP="00374910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vsemi določili vzorca pogodbe;</w:t>
      </w:r>
    </w:p>
    <w:p w14:paraId="6D311EB9" w14:textId="77777777" w:rsidR="008A7F86" w:rsidRPr="00AF654B" w:rsidRDefault="008A7F86" w:rsidP="00374910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je objekt priključen na javno kanalizacijsko omrežje;</w:t>
      </w:r>
    </w:p>
    <w:p w14:paraId="1074955F" w14:textId="77777777" w:rsidR="008A7F86" w:rsidRPr="00AF654B" w:rsidRDefault="008A7F86" w:rsidP="00374910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v primeru odobritve sredstev predpisano dokumentacij vodil(a) in hranil(a) še najmanj 5 let po izplačilu sredstev;  </w:t>
      </w:r>
    </w:p>
    <w:p w14:paraId="63932238" w14:textId="77777777" w:rsidR="008A7F86" w:rsidRDefault="008A7F86" w:rsidP="00374910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bom omogočil(a) občini vpogled v dokumentacijo in kontrol</w:t>
      </w:r>
      <w:r>
        <w:rPr>
          <w:rFonts w:ascii="Arial" w:eastAsia="Times New Roman" w:hAnsi="Arial" w:cs="Arial"/>
          <w:sz w:val="20"/>
          <w:szCs w:val="20"/>
          <w:lang w:eastAsia="sl-SI"/>
        </w:rPr>
        <w:t>o koriščenja namenskih sredstev</w:t>
      </w:r>
    </w:p>
    <w:p w14:paraId="1E94ADD7" w14:textId="30BAD405" w:rsidR="008A7F86" w:rsidRDefault="008A7F86" w:rsidP="00374910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za navedene izjave, izpolnjene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 xml:space="preserve"> obrazce in priložene priloge, </w:t>
      </w:r>
      <w:r>
        <w:rPr>
          <w:rFonts w:ascii="Arial" w:eastAsia="Times New Roman" w:hAnsi="Arial" w:cs="Arial"/>
          <w:sz w:val="20"/>
          <w:szCs w:val="20"/>
          <w:lang w:eastAsia="sl-SI"/>
        </w:rPr>
        <w:t>kazensko odgovoren</w:t>
      </w:r>
      <w:r w:rsidR="005E3E52">
        <w:rPr>
          <w:rFonts w:ascii="Arial" w:eastAsia="Times New Roman" w:hAnsi="Arial" w:cs="Arial"/>
          <w:sz w:val="20"/>
          <w:szCs w:val="20"/>
          <w:lang w:eastAsia="sl-SI"/>
        </w:rPr>
        <w:t>(a)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</w:p>
    <w:p w14:paraId="48DDCF5F" w14:textId="77777777" w:rsidR="008A7F86" w:rsidRDefault="008A7F86" w:rsidP="008A7F8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069472F" w14:textId="77777777" w:rsidR="008A7F86" w:rsidRPr="00006E6D" w:rsidRDefault="008A7F86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1DC771E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1D297B5" w14:textId="77777777" w:rsidR="004F44B3" w:rsidRDefault="004F44B3" w:rsidP="003750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712F2DD" w14:textId="77777777" w:rsidR="004F44B3" w:rsidRPr="00006E6D" w:rsidRDefault="004F44B3" w:rsidP="003750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CFBE8A4" w14:textId="77777777" w:rsidR="00227DC2" w:rsidRDefault="00227DC2" w:rsidP="003750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718CC0C" w14:textId="77777777" w:rsidR="00AF654B" w:rsidRDefault="00AF654B" w:rsidP="003750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F5AB6" w:rsidRPr="00006E6D" w14:paraId="444511FE" w14:textId="77777777" w:rsidTr="000B1421">
        <w:trPr>
          <w:trHeight w:val="572"/>
        </w:trPr>
        <w:tc>
          <w:tcPr>
            <w:tcW w:w="4606" w:type="dxa"/>
          </w:tcPr>
          <w:p w14:paraId="1D58B47D" w14:textId="77777777" w:rsidR="005F5AB6" w:rsidRPr="00006E6D" w:rsidRDefault="005F5AB6" w:rsidP="000B142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 ______________, dne___________</w:t>
            </w:r>
          </w:p>
        </w:tc>
        <w:tc>
          <w:tcPr>
            <w:tcW w:w="4606" w:type="dxa"/>
          </w:tcPr>
          <w:p w14:paraId="6F10E7DD" w14:textId="77777777" w:rsidR="005F5AB6" w:rsidRDefault="005F5AB6" w:rsidP="000B1421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F5AB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</w:t>
            </w:r>
          </w:p>
          <w:p w14:paraId="769BFBEC" w14:textId="77777777" w:rsidR="005F5AB6" w:rsidRDefault="00340B8F" w:rsidP="00340B8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       </w:t>
            </w:r>
            <w:r w:rsidR="005F5AB6" w:rsidRPr="005F5AB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(Podpis odgovorne osebe)</w:t>
            </w:r>
          </w:p>
          <w:p w14:paraId="591C89A3" w14:textId="77777777" w:rsidR="00340B8F" w:rsidRPr="005F5AB6" w:rsidRDefault="00340B8F" w:rsidP="00340B8F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6D92AA0" w14:textId="77777777" w:rsidR="005F5AB6" w:rsidRPr="00006E6D" w:rsidRDefault="005F5AB6" w:rsidP="000B142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13DDE" w:rsidRPr="00006E6D" w14:paraId="247806AE" w14:textId="77777777" w:rsidTr="000B1421">
        <w:trPr>
          <w:trHeight w:val="572"/>
        </w:trPr>
        <w:tc>
          <w:tcPr>
            <w:tcW w:w="4606" w:type="dxa"/>
          </w:tcPr>
          <w:p w14:paraId="28D01D42" w14:textId="77777777" w:rsidR="00713DDE" w:rsidRPr="00006E6D" w:rsidRDefault="00713DDE" w:rsidP="000B142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606" w:type="dxa"/>
          </w:tcPr>
          <w:p w14:paraId="52FF3A9A" w14:textId="77777777" w:rsidR="00713DDE" w:rsidRPr="005F5AB6" w:rsidRDefault="00713DDE" w:rsidP="000B1421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2BA507CC" w14:textId="77777777" w:rsidR="00453F1B" w:rsidRDefault="00453F1B" w:rsidP="00453F1B">
      <w:pPr>
        <w:spacing w:after="0" w:line="240" w:lineRule="auto"/>
        <w:rPr>
          <w:rFonts w:ascii="Times New Roman" w:hAnsi="Times New Roman" w:cs="Times New Roman"/>
        </w:rPr>
      </w:pPr>
    </w:p>
    <w:p w14:paraId="7528D4A1" w14:textId="77777777" w:rsidR="00AF79AD" w:rsidRDefault="00AF79AD" w:rsidP="00453F1B">
      <w:pPr>
        <w:spacing w:after="0" w:line="240" w:lineRule="auto"/>
        <w:rPr>
          <w:rFonts w:ascii="Times New Roman" w:hAnsi="Times New Roman" w:cs="Times New Roman"/>
        </w:rPr>
      </w:pPr>
    </w:p>
    <w:p w14:paraId="3A72152E" w14:textId="77777777" w:rsidR="00AF79AD" w:rsidRDefault="00AF79AD" w:rsidP="00453F1B">
      <w:pPr>
        <w:spacing w:after="0" w:line="240" w:lineRule="auto"/>
        <w:rPr>
          <w:rFonts w:ascii="Times New Roman" w:hAnsi="Times New Roman" w:cs="Times New Roman"/>
        </w:rPr>
      </w:pPr>
    </w:p>
    <w:p w14:paraId="45A366BE" w14:textId="77777777" w:rsidR="00AF79AD" w:rsidRDefault="00AF79AD" w:rsidP="00453F1B">
      <w:pPr>
        <w:spacing w:after="0" w:line="240" w:lineRule="auto"/>
        <w:rPr>
          <w:rFonts w:ascii="Times New Roman" w:hAnsi="Times New Roman" w:cs="Times New Roman"/>
        </w:rPr>
      </w:pPr>
    </w:p>
    <w:p w14:paraId="28A9697B" w14:textId="77777777" w:rsidR="00453F1B" w:rsidRPr="007E7D73" w:rsidRDefault="00453F1B" w:rsidP="00453F1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7E7D73">
        <w:rPr>
          <w:rFonts w:ascii="Arial" w:hAnsi="Arial" w:cs="Arial"/>
          <w:b/>
          <w:sz w:val="20"/>
          <w:szCs w:val="20"/>
          <w:u w:val="single"/>
        </w:rPr>
        <w:lastRenderedPageBreak/>
        <w:t>Priloga 3</w:t>
      </w:r>
    </w:p>
    <w:p w14:paraId="06406117" w14:textId="77777777" w:rsidR="00453F1B" w:rsidRPr="007E7D73" w:rsidRDefault="00453F1B" w:rsidP="00973B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ED954D1" w14:textId="77777777" w:rsidR="00453F1B" w:rsidRPr="00340B8F" w:rsidRDefault="00973B6A" w:rsidP="00453F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0B8F">
        <w:rPr>
          <w:rFonts w:ascii="Arial" w:hAnsi="Arial" w:cs="Arial"/>
          <w:b/>
          <w:sz w:val="24"/>
          <w:szCs w:val="24"/>
        </w:rPr>
        <w:t>VZOREC</w:t>
      </w:r>
      <w:r w:rsidR="00453F1B" w:rsidRPr="00340B8F">
        <w:rPr>
          <w:rFonts w:ascii="Arial" w:hAnsi="Arial" w:cs="Arial"/>
          <w:b/>
          <w:sz w:val="24"/>
          <w:szCs w:val="24"/>
        </w:rPr>
        <w:t xml:space="preserve"> POGODBE</w:t>
      </w:r>
    </w:p>
    <w:p w14:paraId="2297CF3D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F60DA2" w14:textId="3B932C13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b/>
          <w:sz w:val="20"/>
          <w:szCs w:val="20"/>
        </w:rPr>
        <w:t>OBČINA CERKNICA</w:t>
      </w:r>
      <w:r w:rsidRPr="00973B6A">
        <w:rPr>
          <w:rFonts w:ascii="Arial" w:hAnsi="Arial" w:cs="Arial"/>
          <w:sz w:val="20"/>
          <w:szCs w:val="20"/>
        </w:rPr>
        <w:t xml:space="preserve">, Cesta </w:t>
      </w:r>
      <w:r w:rsidR="003856BC">
        <w:rPr>
          <w:rFonts w:ascii="Arial" w:hAnsi="Arial" w:cs="Arial"/>
          <w:sz w:val="20"/>
          <w:szCs w:val="20"/>
        </w:rPr>
        <w:t>4</w:t>
      </w:r>
      <w:r w:rsidRPr="00973B6A">
        <w:rPr>
          <w:rFonts w:ascii="Arial" w:hAnsi="Arial" w:cs="Arial"/>
          <w:sz w:val="20"/>
          <w:szCs w:val="20"/>
        </w:rPr>
        <w:t xml:space="preserve">. maja 53,  Cerknica, </w:t>
      </w:r>
    </w:p>
    <w:p w14:paraId="5E75DBB6" w14:textId="77777777" w:rsidR="00453F1B" w:rsidRPr="00973B6A" w:rsidRDefault="00453F1B" w:rsidP="00453F1B">
      <w:pPr>
        <w:tabs>
          <w:tab w:val="left" w:pos="69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 xml:space="preserve">ki jo zastopa župan Marko RUPAR, </w:t>
      </w:r>
    </w:p>
    <w:p w14:paraId="6A7AC97B" w14:textId="0A6481DC" w:rsidR="00453F1B" w:rsidRPr="00973B6A" w:rsidRDefault="00453F1B" w:rsidP="00453F1B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>MŠ: 5880157</w:t>
      </w:r>
      <w:r w:rsidR="005E3E52">
        <w:rPr>
          <w:rFonts w:ascii="Arial" w:hAnsi="Arial" w:cs="Arial"/>
          <w:sz w:val="20"/>
          <w:szCs w:val="20"/>
        </w:rPr>
        <w:t>000</w:t>
      </w:r>
    </w:p>
    <w:p w14:paraId="039050E6" w14:textId="77777777" w:rsidR="00453F1B" w:rsidRPr="00973B6A" w:rsidRDefault="00453F1B" w:rsidP="00453F1B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>ID za DDV: SI72799595</w:t>
      </w:r>
    </w:p>
    <w:p w14:paraId="527C3988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 xml:space="preserve"> (v nadaljevanju Občina Cerknica)</w:t>
      </w:r>
    </w:p>
    <w:p w14:paraId="02B7F62B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666B8857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465A5EB4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in</w:t>
      </w:r>
    </w:p>
    <w:p w14:paraId="13EFFBDB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789DB993" w14:textId="5799A565" w:rsidR="00340B8F" w:rsidRPr="00973B6A" w:rsidRDefault="00453F1B" w:rsidP="00340B8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Ime in priimek</w:t>
      </w:r>
      <w:r w:rsidR="00973B6A">
        <w:rPr>
          <w:rFonts w:ascii="Arial" w:hAnsi="Arial" w:cs="Arial"/>
          <w:color w:val="000000"/>
          <w:sz w:val="20"/>
          <w:szCs w:val="20"/>
        </w:rPr>
        <w:t xml:space="preserve"> </w:t>
      </w:r>
      <w:r w:rsidR="008662CF">
        <w:rPr>
          <w:rFonts w:ascii="Arial" w:hAnsi="Arial" w:cs="Arial"/>
          <w:color w:val="000000"/>
          <w:sz w:val="20"/>
          <w:szCs w:val="20"/>
        </w:rPr>
        <w:t>upravičenca</w:t>
      </w:r>
      <w:r w:rsidR="00973B6A">
        <w:rPr>
          <w:rFonts w:ascii="Arial" w:hAnsi="Arial" w:cs="Arial"/>
          <w:color w:val="000000"/>
          <w:sz w:val="20"/>
          <w:szCs w:val="20"/>
        </w:rPr>
        <w:t>:______________________________</w:t>
      </w:r>
    </w:p>
    <w:p w14:paraId="55E5455F" w14:textId="77777777" w:rsidR="00340B8F" w:rsidRPr="00973B6A" w:rsidRDefault="00453F1B" w:rsidP="00340B8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Naslov</w:t>
      </w:r>
      <w:r w:rsidR="00973B6A">
        <w:rPr>
          <w:rFonts w:ascii="Arial" w:hAnsi="Arial" w:cs="Arial"/>
          <w:color w:val="000000"/>
          <w:sz w:val="20"/>
          <w:szCs w:val="20"/>
        </w:rPr>
        <w:t>: _____________________________________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_____</w:t>
      </w:r>
      <w:r w:rsidR="00973B6A">
        <w:rPr>
          <w:rFonts w:ascii="Arial" w:hAnsi="Arial" w:cs="Arial"/>
          <w:color w:val="000000"/>
          <w:sz w:val="20"/>
          <w:szCs w:val="20"/>
        </w:rPr>
        <w:t>_</w:t>
      </w:r>
    </w:p>
    <w:p w14:paraId="57A328D9" w14:textId="77777777" w:rsidR="00453F1B" w:rsidRDefault="00453F1B" w:rsidP="00340B8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bCs/>
          <w:color w:val="000000"/>
          <w:sz w:val="20"/>
          <w:szCs w:val="20"/>
        </w:rPr>
        <w:t xml:space="preserve">davčna št.: </w:t>
      </w:r>
      <w:r w:rsidRPr="00973B6A">
        <w:rPr>
          <w:rFonts w:ascii="Arial" w:hAnsi="Arial" w:cs="Arial"/>
          <w:color w:val="000000"/>
          <w:sz w:val="20"/>
          <w:szCs w:val="20"/>
        </w:rPr>
        <w:t>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</w:t>
      </w:r>
      <w:r w:rsidRPr="00973B6A">
        <w:rPr>
          <w:rFonts w:ascii="Arial" w:hAnsi="Arial" w:cs="Arial"/>
          <w:color w:val="000000"/>
          <w:sz w:val="20"/>
          <w:szCs w:val="20"/>
        </w:rPr>
        <w:t>_</w:t>
      </w:r>
      <w:r w:rsidR="008A7F86">
        <w:rPr>
          <w:rFonts w:ascii="Arial" w:hAnsi="Arial" w:cs="Arial"/>
          <w:color w:val="000000"/>
          <w:sz w:val="20"/>
          <w:szCs w:val="20"/>
        </w:rPr>
        <w:t>_______________</w:t>
      </w:r>
    </w:p>
    <w:p w14:paraId="2962F6C8" w14:textId="77777777" w:rsidR="00453F1B" w:rsidRPr="00973B6A" w:rsidRDefault="00453F1B" w:rsidP="00340B8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bCs/>
          <w:color w:val="000000"/>
          <w:sz w:val="20"/>
          <w:szCs w:val="20"/>
        </w:rPr>
        <w:t xml:space="preserve">EMŠO: </w:t>
      </w:r>
      <w:r w:rsidRPr="00973B6A">
        <w:rPr>
          <w:rFonts w:ascii="Arial" w:hAnsi="Arial" w:cs="Arial"/>
          <w:color w:val="000000"/>
          <w:sz w:val="20"/>
          <w:szCs w:val="20"/>
        </w:rPr>
        <w:t>__________________________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54A22A5A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(v nadaljevanju besedila upravičenec)</w:t>
      </w:r>
    </w:p>
    <w:p w14:paraId="6C3F9469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2D788E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sporazumno sklepata</w:t>
      </w:r>
    </w:p>
    <w:p w14:paraId="1176B588" w14:textId="77777777" w:rsidR="000B4520" w:rsidRPr="00973B6A" w:rsidRDefault="000B4520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1EE2FF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F71A24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73B6A">
        <w:rPr>
          <w:rFonts w:ascii="Arial" w:hAnsi="Arial" w:cs="Arial"/>
          <w:b/>
          <w:bCs/>
          <w:color w:val="000000"/>
          <w:sz w:val="20"/>
          <w:szCs w:val="20"/>
        </w:rPr>
        <w:t>POGODBO št. __________________</w:t>
      </w:r>
    </w:p>
    <w:p w14:paraId="33B2B830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73B6A">
        <w:rPr>
          <w:rFonts w:ascii="Arial" w:hAnsi="Arial" w:cs="Arial"/>
          <w:b/>
          <w:bCs/>
          <w:color w:val="000000"/>
          <w:sz w:val="20"/>
          <w:szCs w:val="20"/>
        </w:rPr>
        <w:t>o s</w:t>
      </w:r>
      <w:r w:rsidR="001043C5">
        <w:rPr>
          <w:rFonts w:ascii="Arial" w:hAnsi="Arial" w:cs="Arial"/>
          <w:b/>
          <w:bCs/>
          <w:color w:val="000000"/>
          <w:sz w:val="20"/>
          <w:szCs w:val="20"/>
        </w:rPr>
        <w:t>ubvencioniranju</w:t>
      </w:r>
      <w:r w:rsidR="00973B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F5AB6">
        <w:rPr>
          <w:rFonts w:ascii="Arial" w:hAnsi="Arial" w:cs="Arial"/>
          <w:b/>
          <w:bCs/>
          <w:color w:val="000000"/>
          <w:sz w:val="20"/>
          <w:szCs w:val="20"/>
        </w:rPr>
        <w:t xml:space="preserve">priklopa na javno kanalizacijsko omrežje za lastnike objektov, ki so do priklopa na javno kanalizacijsko omrežje odpadno vodo čistili v mali komunalni čistilni napravi </w:t>
      </w:r>
    </w:p>
    <w:p w14:paraId="6A50CC7F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C213C8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7DABDD" w14:textId="77777777" w:rsidR="00A71763" w:rsidRPr="006518CA" w:rsidRDefault="00A7176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3529D5" w:rsidRPr="006518CA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>člen</w:t>
      </w:r>
    </w:p>
    <w:p w14:paraId="5836E658" w14:textId="77777777" w:rsidR="006518CA" w:rsidRPr="00A71763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4D2FAC7D" w14:textId="77777777" w:rsidR="00A71763" w:rsidRDefault="00A71763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Pogodbeni stranki ugotavljata:</w:t>
      </w:r>
    </w:p>
    <w:p w14:paraId="38F90E2E" w14:textId="77777777" w:rsidR="00A71763" w:rsidRDefault="00A71763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</w:t>
      </w:r>
      <w:r w:rsidR="00BE68B8">
        <w:rPr>
          <w:rFonts w:ascii="Arial" w:hAnsi="Arial" w:cs="Arial"/>
          <w:bCs/>
          <w:color w:val="000000"/>
          <w:sz w:val="20"/>
          <w:szCs w:val="20"/>
        </w:rPr>
        <w:t>d</w:t>
      </w:r>
      <w:r w:rsidR="009122BA">
        <w:rPr>
          <w:rFonts w:ascii="Arial" w:hAnsi="Arial" w:cs="Arial"/>
          <w:bCs/>
          <w:color w:val="000000"/>
          <w:sz w:val="20"/>
          <w:szCs w:val="20"/>
        </w:rPr>
        <w:t xml:space="preserve">a je bil dne 16. 06. </w:t>
      </w:r>
      <w:r w:rsidR="00227DC2">
        <w:rPr>
          <w:rFonts w:ascii="Arial" w:hAnsi="Arial" w:cs="Arial"/>
          <w:bCs/>
          <w:color w:val="000000"/>
          <w:sz w:val="20"/>
          <w:szCs w:val="20"/>
        </w:rPr>
        <w:t>2017 v U</w:t>
      </w:r>
      <w:r w:rsidR="009122BA">
        <w:rPr>
          <w:rFonts w:ascii="Arial" w:hAnsi="Arial" w:cs="Arial"/>
          <w:bCs/>
          <w:color w:val="000000"/>
          <w:sz w:val="20"/>
          <w:szCs w:val="20"/>
        </w:rPr>
        <w:t xml:space="preserve">radnem listu RS, št. 30/2017 </w:t>
      </w:r>
      <w:r w:rsidR="00BE68B8">
        <w:rPr>
          <w:rFonts w:ascii="Arial" w:hAnsi="Arial" w:cs="Arial"/>
          <w:bCs/>
          <w:color w:val="000000"/>
          <w:sz w:val="20"/>
          <w:szCs w:val="20"/>
        </w:rPr>
        <w:t xml:space="preserve">objavljen Pravilnik o subvencioniranju </w:t>
      </w:r>
      <w:r w:rsidR="00007992">
        <w:rPr>
          <w:rFonts w:ascii="Arial" w:hAnsi="Arial" w:cs="Arial"/>
          <w:bCs/>
          <w:color w:val="000000"/>
          <w:sz w:val="20"/>
          <w:szCs w:val="20"/>
        </w:rPr>
        <w:t xml:space="preserve">priklopa na javno kanalizacijsko omrežje za lastnike objektov, ki so do priklopa na javno kanalizacijsko omrežje odpadne vode čistili v mali čistilni napravi </w:t>
      </w:r>
      <w:r w:rsidR="00BE68B8">
        <w:rPr>
          <w:rFonts w:ascii="Arial" w:hAnsi="Arial" w:cs="Arial"/>
          <w:bCs/>
          <w:color w:val="000000"/>
          <w:sz w:val="20"/>
          <w:szCs w:val="20"/>
        </w:rPr>
        <w:t>na območju Občine Cerknica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5A1BB39" w14:textId="4B6B6C07" w:rsidR="003D4343" w:rsidRDefault="008A7F86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 s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ubvencija se iz občinskega proračuna dodeljuje na podlagi predhodno izvedenega javnega razpisa občine, objavljenega </w:t>
      </w:r>
      <w:r w:rsidR="000B4520">
        <w:rPr>
          <w:rFonts w:ascii="Arial" w:hAnsi="Arial" w:cs="Arial"/>
          <w:bCs/>
          <w:color w:val="000000"/>
          <w:sz w:val="20"/>
          <w:szCs w:val="20"/>
        </w:rPr>
        <w:t xml:space="preserve">v občinskem glasilu Slivniški pogledi in </w:t>
      </w:r>
      <w:r w:rsidR="007A71D0" w:rsidRPr="007A71D0">
        <w:rPr>
          <w:rFonts w:ascii="Arial" w:hAnsi="Arial" w:cs="Arial"/>
          <w:bCs/>
          <w:color w:val="000000"/>
          <w:sz w:val="20"/>
          <w:szCs w:val="20"/>
        </w:rPr>
        <w:t xml:space="preserve">na spletni strani Občine Cerknica, dne </w:t>
      </w:r>
      <w:r w:rsidR="00713DDE">
        <w:rPr>
          <w:rFonts w:ascii="Arial" w:hAnsi="Arial" w:cs="Arial"/>
          <w:bCs/>
          <w:color w:val="000000"/>
          <w:sz w:val="20"/>
          <w:szCs w:val="20"/>
        </w:rPr>
        <w:t>0</w:t>
      </w:r>
      <w:r w:rsidR="00AF3381">
        <w:rPr>
          <w:rFonts w:ascii="Arial" w:hAnsi="Arial" w:cs="Arial"/>
          <w:bCs/>
          <w:color w:val="000000"/>
          <w:sz w:val="20"/>
          <w:szCs w:val="20"/>
        </w:rPr>
        <w:t>5</w:t>
      </w:r>
      <w:r w:rsidR="00713DDE">
        <w:rPr>
          <w:rFonts w:ascii="Arial" w:hAnsi="Arial" w:cs="Arial"/>
          <w:bCs/>
          <w:color w:val="000000"/>
          <w:sz w:val="20"/>
          <w:szCs w:val="20"/>
        </w:rPr>
        <w:t>.</w:t>
      </w:r>
      <w:r w:rsidR="0006619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13DDE">
        <w:rPr>
          <w:rFonts w:ascii="Arial" w:hAnsi="Arial" w:cs="Arial"/>
          <w:bCs/>
          <w:color w:val="000000"/>
          <w:sz w:val="20"/>
          <w:szCs w:val="20"/>
        </w:rPr>
        <w:t>0</w:t>
      </w:r>
      <w:r w:rsidR="00066195">
        <w:rPr>
          <w:rFonts w:ascii="Arial" w:hAnsi="Arial" w:cs="Arial"/>
          <w:bCs/>
          <w:color w:val="000000"/>
          <w:sz w:val="20"/>
          <w:szCs w:val="20"/>
        </w:rPr>
        <w:t>2</w:t>
      </w:r>
      <w:r w:rsidR="00713DDE">
        <w:rPr>
          <w:rFonts w:ascii="Arial" w:hAnsi="Arial" w:cs="Arial"/>
          <w:bCs/>
          <w:color w:val="000000"/>
          <w:sz w:val="20"/>
          <w:szCs w:val="20"/>
        </w:rPr>
        <w:t>.</w:t>
      </w:r>
      <w:r w:rsidR="0006619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13DDE">
        <w:rPr>
          <w:rFonts w:ascii="Arial" w:hAnsi="Arial" w:cs="Arial"/>
          <w:bCs/>
          <w:color w:val="000000"/>
          <w:sz w:val="20"/>
          <w:szCs w:val="20"/>
        </w:rPr>
        <w:t>20</w:t>
      </w:r>
      <w:r w:rsidR="00066195">
        <w:rPr>
          <w:rFonts w:ascii="Arial" w:hAnsi="Arial" w:cs="Arial"/>
          <w:bCs/>
          <w:color w:val="000000"/>
          <w:sz w:val="20"/>
          <w:szCs w:val="20"/>
        </w:rPr>
        <w:t>2</w:t>
      </w:r>
      <w:r w:rsidR="00AF3381">
        <w:rPr>
          <w:rFonts w:ascii="Arial" w:hAnsi="Arial" w:cs="Arial"/>
          <w:bCs/>
          <w:color w:val="000000"/>
          <w:sz w:val="20"/>
          <w:szCs w:val="20"/>
        </w:rPr>
        <w:t>6</w:t>
      </w:r>
      <w:r w:rsidR="003D4343" w:rsidRPr="007A71D0">
        <w:rPr>
          <w:rFonts w:ascii="Arial" w:hAnsi="Arial" w:cs="Arial"/>
          <w:bCs/>
          <w:color w:val="000000"/>
          <w:sz w:val="20"/>
          <w:szCs w:val="20"/>
        </w:rPr>
        <w:t>.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898629B" w14:textId="77777777" w:rsidR="003D4343" w:rsidRDefault="00BE68B8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-upravičenec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 se je prijavil na javni razpis občine, predložil popolno dokumentacijo, ki jo je potrebno priložiti k prijavi in izpolnjuje vse v javnem razpisu navedene pogoje za pridobitev subvencije iz občinskega proračuna, za kar je bil izdan sklep številka ____________</w:t>
      </w:r>
      <w:r w:rsidR="008A7F86">
        <w:rPr>
          <w:rFonts w:ascii="Arial" w:hAnsi="Arial" w:cs="Arial"/>
          <w:bCs/>
          <w:color w:val="000000"/>
          <w:sz w:val="20"/>
          <w:szCs w:val="20"/>
        </w:rPr>
        <w:t>____</w:t>
      </w:r>
      <w:r w:rsidR="003D4343">
        <w:rPr>
          <w:rFonts w:ascii="Arial" w:hAnsi="Arial" w:cs="Arial"/>
          <w:bCs/>
          <w:color w:val="000000"/>
          <w:sz w:val="20"/>
          <w:szCs w:val="20"/>
        </w:rPr>
        <w:t>, z dne ________</w:t>
      </w:r>
      <w:r w:rsidR="008A7F86">
        <w:rPr>
          <w:rFonts w:ascii="Arial" w:hAnsi="Arial" w:cs="Arial"/>
          <w:bCs/>
          <w:color w:val="000000"/>
          <w:sz w:val="20"/>
          <w:szCs w:val="20"/>
        </w:rPr>
        <w:t>______</w:t>
      </w:r>
      <w:r w:rsidR="003D4343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90BB98A" w14:textId="77777777" w:rsidR="003D4343" w:rsidRDefault="003D4343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11D9A5D2" w14:textId="77777777" w:rsidR="006518CA" w:rsidRDefault="006518CA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65BB3617" w14:textId="77777777" w:rsidR="003D4343" w:rsidRPr="006518CA" w:rsidRDefault="003D434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5A16F129" w14:textId="77777777" w:rsid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3D2EA5CF" w14:textId="77777777" w:rsidR="003D4343" w:rsidRDefault="00BE68B8" w:rsidP="00A90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Upravičencu</w:t>
      </w:r>
      <w:r w:rsidR="002F28D2">
        <w:rPr>
          <w:rFonts w:ascii="Arial" w:hAnsi="Arial" w:cs="Arial"/>
          <w:bCs/>
          <w:color w:val="000000"/>
          <w:sz w:val="20"/>
          <w:szCs w:val="20"/>
        </w:rPr>
        <w:t xml:space="preserve"> bodo sredstva nakazana na podlagi sklepa o dodelitvi sredstev in podpisane pogodbe ter zahtevka za izplačilo sredstev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. </w:t>
      </w:r>
    </w:p>
    <w:p w14:paraId="419BCFF7" w14:textId="77777777" w:rsidR="003D4343" w:rsidRDefault="003D4343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11860170" w14:textId="77777777" w:rsidR="006518CA" w:rsidRDefault="006518CA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5CF1DCD5" w14:textId="77777777" w:rsidR="003D4343" w:rsidRDefault="003D434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45B1CB98" w14:textId="77777777" w:rsidR="009122BA" w:rsidRPr="006518CA" w:rsidRDefault="009122B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2FB911" w14:textId="45FD4519" w:rsidR="00BE68B8" w:rsidRPr="00973B6A" w:rsidRDefault="00BE68B8" w:rsidP="00A90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Občina na podlagi sklepa št. ________________, z dne _____________________,</w:t>
      </w:r>
      <w:r w:rsidR="00A901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odobrava nepovrat</w:t>
      </w:r>
      <w:r w:rsidR="00007992">
        <w:rPr>
          <w:rFonts w:ascii="Arial" w:hAnsi="Arial" w:cs="Arial"/>
          <w:color w:val="000000"/>
          <w:sz w:val="20"/>
          <w:szCs w:val="20"/>
        </w:rPr>
        <w:t>na sredstva za priklop na javno kanalizacijsko omrežje za lastnike objektov, ki so do priklopa na javno kanalizacijsko</w:t>
      </w:r>
      <w:r w:rsidR="005E3E52">
        <w:rPr>
          <w:rFonts w:ascii="Arial" w:hAnsi="Arial" w:cs="Arial"/>
          <w:color w:val="000000"/>
          <w:sz w:val="20"/>
          <w:szCs w:val="20"/>
        </w:rPr>
        <w:t xml:space="preserve"> omrežje odpadno vodo čistili v</w:t>
      </w:r>
      <w:r w:rsidR="00007992">
        <w:rPr>
          <w:rFonts w:ascii="Arial" w:hAnsi="Arial" w:cs="Arial"/>
          <w:color w:val="000000"/>
          <w:sz w:val="20"/>
          <w:szCs w:val="20"/>
        </w:rPr>
        <w:t xml:space="preserve"> mali komunalni čistilni napravi</w:t>
      </w:r>
      <w:r w:rsidRPr="00973B6A">
        <w:rPr>
          <w:rFonts w:ascii="Arial" w:hAnsi="Arial" w:cs="Arial"/>
          <w:color w:val="000000"/>
          <w:sz w:val="20"/>
          <w:szCs w:val="20"/>
        </w:rPr>
        <w:t>, kar</w:t>
      </w:r>
      <w:r w:rsidR="00A901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znaša ____________________EUR.</w:t>
      </w:r>
    </w:p>
    <w:p w14:paraId="1486717B" w14:textId="77777777" w:rsidR="006518CA" w:rsidRDefault="006518CA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8648DB7" w14:textId="77777777" w:rsidR="001A0FEC" w:rsidRDefault="001A0FEC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49D944D" w14:textId="77777777" w:rsidR="001A0FEC" w:rsidRDefault="001A0FEC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C4F1A40" w14:textId="77777777" w:rsidR="001A0FEC" w:rsidRDefault="001A0FEC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1AEDFA5" w14:textId="77777777" w:rsidR="001A0FEC" w:rsidRDefault="001A0FEC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4BC445E" w14:textId="77777777" w:rsidR="00BE68B8" w:rsidRDefault="00BE68B8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4.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459784F8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D9D8C8" w14:textId="34A7CF77" w:rsidR="00BE68B8" w:rsidRPr="00A90196" w:rsidRDefault="0052259C" w:rsidP="00A90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Sredstva</w:t>
      </w:r>
      <w:r w:rsidR="00BE68B8" w:rsidRPr="00973B6A">
        <w:rPr>
          <w:rFonts w:ascii="Arial" w:hAnsi="Arial" w:cs="Arial"/>
          <w:color w:val="000000"/>
          <w:sz w:val="20"/>
          <w:szCs w:val="20"/>
        </w:rPr>
        <w:t xml:space="preserve"> iz 3. člena te pogodbe bodo nakazana upravičencu v roku 30 dni od podpisa</w:t>
      </w:r>
      <w:r w:rsidR="00A90196">
        <w:rPr>
          <w:rFonts w:ascii="Arial" w:hAnsi="Arial" w:cs="Arial"/>
          <w:color w:val="000000"/>
          <w:sz w:val="20"/>
          <w:szCs w:val="20"/>
        </w:rPr>
        <w:t xml:space="preserve"> </w:t>
      </w:r>
      <w:r w:rsidR="00BE68B8" w:rsidRPr="00973B6A">
        <w:rPr>
          <w:rFonts w:ascii="Arial" w:hAnsi="Arial" w:cs="Arial"/>
          <w:color w:val="000000"/>
          <w:sz w:val="20"/>
          <w:szCs w:val="20"/>
        </w:rPr>
        <w:t>pogodbe, na račun upravičenca št. _______________________, odprt pri ____________.</w:t>
      </w:r>
    </w:p>
    <w:p w14:paraId="5A5E6398" w14:textId="77777777" w:rsidR="00A71763" w:rsidRDefault="00A71763" w:rsidP="00F611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21FB07B" w14:textId="77777777" w:rsidR="00713600" w:rsidRPr="00973B6A" w:rsidRDefault="00713600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C25EF6" w14:textId="77777777" w:rsidR="00227DC2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5.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6FC1DC01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B220DFE" w14:textId="55BA71EB" w:rsidR="00227DC2" w:rsidRDefault="001A0FEC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Upravičenec</w:t>
      </w:r>
      <w:r w:rsidR="00227DC2">
        <w:rPr>
          <w:rFonts w:ascii="Arial" w:hAnsi="Arial" w:cs="Arial"/>
          <w:color w:val="000000"/>
          <w:sz w:val="20"/>
          <w:szCs w:val="20"/>
        </w:rPr>
        <w:t xml:space="preserve"> se zavezuje, da:</w:t>
      </w:r>
    </w:p>
    <w:p w14:paraId="647FBE62" w14:textId="77777777" w:rsidR="00227DC2" w:rsidRDefault="00227DC2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-bo hranil dokumentacijo še najmanj 5 let po izplačilu sredstev s strani občine, </w:t>
      </w:r>
    </w:p>
    <w:p w14:paraId="13B7B236" w14:textId="77777777" w:rsidR="00227DC2" w:rsidRDefault="00227DC2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-bo omogočil občini vpogled v dokumentacijo in kontrolo koriščenja namenskih sredstev, </w:t>
      </w:r>
    </w:p>
    <w:p w14:paraId="093C77B8" w14:textId="77777777" w:rsidR="00227DC2" w:rsidRDefault="00227DC2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-se strinja, da se podatki o odobrenih in izplačanih denarnih sredstvih, ki so javnega značaja, lahko objavljajo. </w:t>
      </w:r>
    </w:p>
    <w:p w14:paraId="6FC986DD" w14:textId="77777777" w:rsidR="00227DC2" w:rsidRDefault="00227DC2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47AEE5" w14:textId="77777777" w:rsidR="006518CA" w:rsidRDefault="006518CA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0D3C2A" w14:textId="77777777" w:rsidR="00227DC2" w:rsidRDefault="00227DC2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6.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54CA0135" w14:textId="77777777" w:rsidR="009122BA" w:rsidRDefault="009122BA" w:rsidP="00912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49D21F2" w14:textId="625C69BA" w:rsidR="006518CA" w:rsidRPr="009122BA" w:rsidRDefault="009122BA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Upravičenec je dolžan vrniti pridobljena sredstva skupaj z zakonitimi zamudnimi obrestmi, ki se obračunavajo od dneva izpla</w:t>
      </w:r>
      <w:r w:rsidR="001A0FEC">
        <w:rPr>
          <w:rFonts w:ascii="Arial" w:hAnsi="Arial" w:cs="Arial"/>
          <w:color w:val="000000"/>
          <w:sz w:val="20"/>
          <w:szCs w:val="20"/>
        </w:rPr>
        <w:t>čila do dneva vračila sredstev,</w:t>
      </w:r>
      <w:r>
        <w:rPr>
          <w:rFonts w:ascii="Arial" w:hAnsi="Arial" w:cs="Arial"/>
          <w:color w:val="000000"/>
          <w:sz w:val="20"/>
          <w:szCs w:val="20"/>
        </w:rPr>
        <w:t xml:space="preserve"> v primerih, ko se ugotovi: </w:t>
      </w:r>
    </w:p>
    <w:p w14:paraId="7B2C3CFE" w14:textId="77777777" w:rsidR="001F2941" w:rsidRDefault="00227D87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-da je prejemnik subvencije za</w:t>
      </w:r>
      <w:r w:rsidR="001F2941">
        <w:rPr>
          <w:rFonts w:ascii="Arial" w:hAnsi="Arial" w:cs="Arial"/>
          <w:color w:val="000000"/>
          <w:sz w:val="20"/>
          <w:szCs w:val="20"/>
        </w:rPr>
        <w:t xml:space="preserve"> namen pridobitve subvencije navajal neresnične podatke,</w:t>
      </w:r>
    </w:p>
    <w:p w14:paraId="6B2CD4AE" w14:textId="51935B3E" w:rsidR="001F2941" w:rsidRPr="00973B6A" w:rsidRDefault="001F2941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-druge nep</w:t>
      </w:r>
      <w:r w:rsidR="001A0FEC">
        <w:rPr>
          <w:rFonts w:ascii="Arial" w:hAnsi="Arial" w:cs="Arial"/>
          <w:color w:val="000000"/>
          <w:sz w:val="20"/>
          <w:szCs w:val="20"/>
        </w:rPr>
        <w:t>ravilnosti pri porabi sredstev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1E81385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20498B" w14:textId="77777777" w:rsidR="001A0FEC" w:rsidRPr="00973B6A" w:rsidRDefault="001A0FEC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4195FB" w14:textId="77777777" w:rsidR="00453F1B" w:rsidRPr="006518CA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7.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 </w:t>
      </w:r>
    </w:p>
    <w:p w14:paraId="02238EA9" w14:textId="77777777" w:rsidR="006518CA" w:rsidRPr="00973B6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924A005" w14:textId="77777777" w:rsidR="00453F1B" w:rsidRPr="00973B6A" w:rsidRDefault="00453F1B" w:rsidP="002853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7F86">
        <w:rPr>
          <w:rFonts w:ascii="Arial" w:hAnsi="Arial" w:cs="Arial"/>
          <w:color w:val="000000"/>
          <w:sz w:val="20"/>
          <w:szCs w:val="20"/>
        </w:rPr>
        <w:t>Izplačana nepovratna finančna sredstva za sofinan</w:t>
      </w:r>
      <w:r w:rsidR="008A7F86">
        <w:rPr>
          <w:rFonts w:ascii="Arial" w:hAnsi="Arial" w:cs="Arial"/>
          <w:color w:val="000000"/>
          <w:sz w:val="20"/>
          <w:szCs w:val="20"/>
        </w:rPr>
        <w:t xml:space="preserve">ciranje </w:t>
      </w:r>
      <w:r w:rsidR="00E8087B">
        <w:rPr>
          <w:rFonts w:ascii="Arial" w:hAnsi="Arial" w:cs="Arial"/>
          <w:color w:val="000000"/>
          <w:sz w:val="20"/>
          <w:szCs w:val="20"/>
        </w:rPr>
        <w:t>priklopa na javno kanalizacijsko omrežje za lastnike objektov, ki so do priklopa na javno kanalizacijsko omrežje odpadno vodo čistili v mali komunalni čistilni napravi</w:t>
      </w:r>
      <w:r w:rsidR="008A7F86">
        <w:rPr>
          <w:rFonts w:ascii="Arial" w:hAnsi="Arial" w:cs="Arial"/>
          <w:color w:val="000000"/>
          <w:sz w:val="20"/>
          <w:szCs w:val="20"/>
        </w:rPr>
        <w:t xml:space="preserve"> na območju Občine Cerknica</w:t>
      </w:r>
      <w:r w:rsidRPr="008A7F86">
        <w:rPr>
          <w:rFonts w:ascii="Arial" w:hAnsi="Arial" w:cs="Arial"/>
          <w:color w:val="000000"/>
          <w:sz w:val="20"/>
          <w:szCs w:val="20"/>
        </w:rPr>
        <w:t xml:space="preserve"> se v skladu s predpisi Evropske unije in Republike Slovenije</w:t>
      </w:r>
      <w:r w:rsidR="00285364">
        <w:rPr>
          <w:rFonts w:ascii="Arial" w:hAnsi="Arial" w:cs="Arial"/>
          <w:color w:val="000000"/>
          <w:sz w:val="20"/>
          <w:szCs w:val="20"/>
        </w:rPr>
        <w:t xml:space="preserve"> štejejo za </w:t>
      </w:r>
      <w:r w:rsidRPr="008A7F86">
        <w:rPr>
          <w:rFonts w:ascii="Arial" w:hAnsi="Arial" w:cs="Arial"/>
          <w:color w:val="000000"/>
          <w:sz w:val="20"/>
          <w:szCs w:val="20"/>
        </w:rPr>
        <w:t>državno pomoč, o katerih je občina kot upravljavec državne pomoči dolžna</w:t>
      </w:r>
      <w:r w:rsidR="00285364">
        <w:rPr>
          <w:rFonts w:ascii="Arial" w:hAnsi="Arial" w:cs="Arial"/>
          <w:color w:val="000000"/>
          <w:sz w:val="20"/>
          <w:szCs w:val="20"/>
        </w:rPr>
        <w:t xml:space="preserve"> poročati pristojnemu </w:t>
      </w:r>
      <w:r w:rsidRPr="008A7F86">
        <w:rPr>
          <w:rFonts w:ascii="Arial" w:hAnsi="Arial" w:cs="Arial"/>
          <w:color w:val="000000"/>
          <w:sz w:val="20"/>
          <w:szCs w:val="20"/>
        </w:rPr>
        <w:t>ministrstvu.</w:t>
      </w:r>
    </w:p>
    <w:p w14:paraId="7D1BA340" w14:textId="77777777" w:rsidR="00453F1B" w:rsidRDefault="00453F1B" w:rsidP="002853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852D160" w14:textId="77777777" w:rsidR="006518CA" w:rsidRPr="00973B6A" w:rsidRDefault="006518CA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3724EC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8.</w:t>
      </w:r>
      <w:r w:rsid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3A902B6E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7DEEF8E" w14:textId="411DD2CE" w:rsidR="00453F1B" w:rsidRPr="00973B6A" w:rsidRDefault="00453F1B" w:rsidP="00A90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Pogodbeni stranki soglašata, da bosta morebitne spore iz te pogodbe reševali sporazumno.</w:t>
      </w:r>
      <w:r w:rsidR="00CF54F0">
        <w:rPr>
          <w:rFonts w:ascii="Arial" w:hAnsi="Arial" w:cs="Arial"/>
          <w:color w:val="000000"/>
          <w:sz w:val="20"/>
          <w:szCs w:val="20"/>
        </w:rPr>
        <w:t xml:space="preserve"> V primeru, da sporazumna rešitev ne bo možna, je za reševanje pristojno stvarno pristojno sodišče. </w:t>
      </w:r>
    </w:p>
    <w:p w14:paraId="4E98F732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B2222C" w14:textId="77777777" w:rsidR="001A0FEC" w:rsidRPr="00973B6A" w:rsidRDefault="001A0FEC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50267C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9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>. člen</w:t>
      </w:r>
    </w:p>
    <w:p w14:paraId="66E13D69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9FDC13B" w14:textId="1ED5F988" w:rsidR="00453F1B" w:rsidRPr="00973B6A" w:rsidRDefault="002F28D2" w:rsidP="00A901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Ta pogodba je napisana v </w:t>
      </w:r>
      <w:r w:rsidR="00A8143A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A8143A">
        <w:rPr>
          <w:rFonts w:ascii="Arial" w:hAnsi="Arial" w:cs="Arial"/>
          <w:color w:val="000000"/>
          <w:sz w:val="20"/>
          <w:szCs w:val="20"/>
        </w:rPr>
        <w:t>štirih</w:t>
      </w:r>
      <w:r w:rsidR="00453F1B" w:rsidRPr="00973B6A">
        <w:rPr>
          <w:rFonts w:ascii="Arial" w:hAnsi="Arial" w:cs="Arial"/>
          <w:color w:val="000000"/>
          <w:sz w:val="20"/>
          <w:szCs w:val="20"/>
        </w:rPr>
        <w:t>) enakih izvodih, od</w:t>
      </w:r>
      <w:r>
        <w:rPr>
          <w:rFonts w:ascii="Arial" w:hAnsi="Arial" w:cs="Arial"/>
          <w:color w:val="000000"/>
          <w:sz w:val="20"/>
          <w:szCs w:val="20"/>
        </w:rPr>
        <w:t xml:space="preserve"> katerih prejme </w:t>
      </w:r>
      <w:r w:rsidR="00A8143A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bčina </w:t>
      </w:r>
      <w:r w:rsidR="00A8143A">
        <w:rPr>
          <w:rFonts w:ascii="Arial" w:hAnsi="Arial" w:cs="Arial"/>
          <w:color w:val="000000"/>
          <w:sz w:val="20"/>
          <w:szCs w:val="20"/>
        </w:rPr>
        <w:t xml:space="preserve">Cerknica </w:t>
      </w:r>
      <w:r w:rsidR="000B4520">
        <w:rPr>
          <w:rFonts w:ascii="Arial" w:hAnsi="Arial" w:cs="Arial"/>
          <w:color w:val="000000"/>
          <w:sz w:val="20"/>
          <w:szCs w:val="20"/>
        </w:rPr>
        <w:t>2 (</w:t>
      </w:r>
      <w:r>
        <w:rPr>
          <w:rFonts w:ascii="Arial" w:hAnsi="Arial" w:cs="Arial"/>
          <w:color w:val="000000"/>
          <w:sz w:val="20"/>
          <w:szCs w:val="20"/>
        </w:rPr>
        <w:t>dva</w:t>
      </w:r>
      <w:r w:rsidR="000B4520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izvoda</w:t>
      </w:r>
      <w:r w:rsidR="00A8143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0B4520">
        <w:rPr>
          <w:rFonts w:ascii="Arial" w:hAnsi="Arial" w:cs="Arial"/>
          <w:color w:val="000000"/>
          <w:sz w:val="20"/>
          <w:szCs w:val="20"/>
        </w:rPr>
        <w:t>2 (</w:t>
      </w:r>
      <w:r w:rsidR="00A8143A">
        <w:rPr>
          <w:rFonts w:ascii="Arial" w:hAnsi="Arial" w:cs="Arial"/>
          <w:color w:val="000000"/>
          <w:sz w:val="20"/>
          <w:szCs w:val="20"/>
        </w:rPr>
        <w:t>dva</w:t>
      </w:r>
      <w:r w:rsidR="000B4520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izvod</w:t>
      </w:r>
      <w:r w:rsidR="00A8143A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B4520">
        <w:rPr>
          <w:rFonts w:ascii="Arial" w:hAnsi="Arial" w:cs="Arial"/>
          <w:color w:val="000000"/>
          <w:sz w:val="20"/>
          <w:szCs w:val="20"/>
        </w:rPr>
        <w:t>upravičenec</w:t>
      </w:r>
      <w:r w:rsidR="00453F1B" w:rsidRPr="00973B6A">
        <w:rPr>
          <w:rFonts w:ascii="Arial" w:hAnsi="Arial" w:cs="Arial"/>
          <w:color w:val="000000"/>
          <w:sz w:val="20"/>
          <w:szCs w:val="20"/>
        </w:rPr>
        <w:t>.</w:t>
      </w:r>
    </w:p>
    <w:p w14:paraId="11D2A083" w14:textId="77777777" w:rsidR="001A0FEC" w:rsidRPr="00973B6A" w:rsidRDefault="001A0FEC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A53F574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10</w:t>
      </w:r>
      <w:r w:rsidR="006518CA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ED5F88">
        <w:rPr>
          <w:rFonts w:ascii="Arial" w:hAnsi="Arial" w:cs="Arial"/>
          <w:b/>
          <w:color w:val="000000"/>
          <w:sz w:val="20"/>
          <w:szCs w:val="20"/>
        </w:rPr>
        <w:t>člen</w:t>
      </w:r>
    </w:p>
    <w:p w14:paraId="41FC3C9B" w14:textId="77777777" w:rsidR="00ED5F88" w:rsidRPr="006518CA" w:rsidRDefault="00ED5F88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4ADDB82" w14:textId="77777777" w:rsidR="00453F1B" w:rsidRDefault="00031EAF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Morebitne spremembe in dopolnitve te pogodbe so veljavne le, če so sklenjene pisno v obliki aneksa k tej pogodbi. </w:t>
      </w:r>
    </w:p>
    <w:p w14:paraId="1CCAAB7F" w14:textId="77777777" w:rsidR="00031EAF" w:rsidRPr="00973B6A" w:rsidRDefault="00031EAF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21F37E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Pogodba stopi v veljavo</w:t>
      </w:r>
      <w:r w:rsidR="002F28D2">
        <w:rPr>
          <w:rFonts w:ascii="Arial" w:hAnsi="Arial" w:cs="Arial"/>
          <w:color w:val="000000"/>
          <w:sz w:val="20"/>
          <w:szCs w:val="20"/>
        </w:rPr>
        <w:t xml:space="preserve"> z dnem podpisa obeh pogodbenih strank</w:t>
      </w:r>
      <w:r w:rsidRPr="00973B6A">
        <w:rPr>
          <w:rFonts w:ascii="Arial" w:hAnsi="Arial" w:cs="Arial"/>
          <w:color w:val="000000"/>
          <w:sz w:val="20"/>
          <w:szCs w:val="20"/>
        </w:rPr>
        <w:t>.</w:t>
      </w:r>
    </w:p>
    <w:p w14:paraId="7F86DFC4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436ED7" w14:textId="77777777" w:rsidR="00ED5F88" w:rsidRPr="00973B6A" w:rsidRDefault="00ED5F88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53F1B" w:rsidRPr="00973B6A" w14:paraId="49DE4B2C" w14:textId="77777777" w:rsidTr="007F2C4C">
        <w:tc>
          <w:tcPr>
            <w:tcW w:w="4531" w:type="dxa"/>
          </w:tcPr>
          <w:p w14:paraId="5A002C0F" w14:textId="77777777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bčina Cerknica</w:t>
            </w:r>
          </w:p>
          <w:p w14:paraId="53A72253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Župan</w:t>
            </w:r>
          </w:p>
          <w:p w14:paraId="4DDCB30D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Marko RUPAR</w:t>
            </w:r>
          </w:p>
          <w:p w14:paraId="26CDDEF4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4531" w:type="dxa"/>
          </w:tcPr>
          <w:p w14:paraId="42EEF954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color w:val="000000"/>
                <w:sz w:val="20"/>
                <w:szCs w:val="20"/>
              </w:rPr>
              <w:t>Upravičenec:</w:t>
            </w:r>
          </w:p>
          <w:p w14:paraId="64DFD851" w14:textId="77777777" w:rsidR="00340B8F" w:rsidRDefault="00340B8F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A7A7C3B" w14:textId="77777777" w:rsidR="00340B8F" w:rsidRDefault="00340B8F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FCD759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</w:t>
            </w:r>
          </w:p>
        </w:tc>
      </w:tr>
      <w:tr w:rsidR="00453F1B" w:rsidRPr="00973B6A" w14:paraId="77831388" w14:textId="77777777" w:rsidTr="007F2C4C">
        <w:tc>
          <w:tcPr>
            <w:tcW w:w="4531" w:type="dxa"/>
          </w:tcPr>
          <w:p w14:paraId="6FF6A8A7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 lastnoročni podpis )</w:t>
            </w:r>
          </w:p>
        </w:tc>
        <w:tc>
          <w:tcPr>
            <w:tcW w:w="4531" w:type="dxa"/>
          </w:tcPr>
          <w:p w14:paraId="64B10E6B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 lastnoročni podpis )</w:t>
            </w:r>
          </w:p>
        </w:tc>
      </w:tr>
      <w:tr w:rsidR="00453F1B" w:rsidRPr="00973B6A" w14:paraId="74D85D69" w14:textId="77777777" w:rsidTr="007F2C4C">
        <w:tc>
          <w:tcPr>
            <w:tcW w:w="4531" w:type="dxa"/>
          </w:tcPr>
          <w:p w14:paraId="7A91417D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18A46A2" w14:textId="77777777" w:rsidR="00ED5F88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Kraj: ____________________</w:t>
            </w:r>
          </w:p>
          <w:p w14:paraId="20C46FD3" w14:textId="77777777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atum: __________________</w:t>
            </w:r>
          </w:p>
        </w:tc>
        <w:tc>
          <w:tcPr>
            <w:tcW w:w="4531" w:type="dxa"/>
          </w:tcPr>
          <w:p w14:paraId="2B02A342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F3DD7E5" w14:textId="77777777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aj: ____________________</w:t>
            </w:r>
            <w:r w:rsidR="00340B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</w:t>
            </w:r>
          </w:p>
          <w:p w14:paraId="22903985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Datum: __________________</w:t>
            </w:r>
            <w:r w:rsidR="00340B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</w:t>
            </w:r>
          </w:p>
          <w:p w14:paraId="11FB682E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2B8487E5" w14:textId="77777777" w:rsidR="00A71763" w:rsidRPr="00973B6A" w:rsidRDefault="00A71763" w:rsidP="00453F1B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65E34AF" w14:textId="77777777" w:rsidR="00453F1B" w:rsidRPr="00973B6A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717E4E8" w14:textId="77777777" w:rsidR="00453F1B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340B8F">
        <w:rPr>
          <w:rFonts w:ascii="Arial" w:eastAsia="Times New Roman" w:hAnsi="Arial" w:cs="Arial"/>
          <w:b/>
          <w:sz w:val="24"/>
          <w:szCs w:val="24"/>
          <w:lang w:eastAsia="sl-SI"/>
        </w:rPr>
        <w:t>ZAHTEVEK ZA IZPLAČILO SREDSTEV</w:t>
      </w:r>
    </w:p>
    <w:p w14:paraId="12840784" w14:textId="77777777" w:rsidR="00455A7F" w:rsidRPr="00340B8F" w:rsidRDefault="00455A7F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2AB56F20" w14:textId="1481C3D0" w:rsidR="00453F1B" w:rsidRPr="00973B6A" w:rsidRDefault="003A5175" w:rsidP="00453F1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za subvencioniranje </w:t>
      </w:r>
      <w:r w:rsidR="00007992">
        <w:rPr>
          <w:rFonts w:ascii="Arial" w:eastAsia="Times New Roman" w:hAnsi="Arial" w:cs="Arial"/>
          <w:sz w:val="20"/>
          <w:szCs w:val="20"/>
          <w:lang w:eastAsia="sl-SI"/>
        </w:rPr>
        <w:t>priklopa na javno kanalizacijsko omrežje za lastnike objektov, ki so do priklopa na javno kanalizacijsko omrežje odpadno vodo čistili v mali komunalni čistilni napravi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na območju Občine Cerknica v letu 20</w:t>
      </w:r>
      <w:r w:rsidR="00066195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FB0E01">
        <w:rPr>
          <w:rFonts w:ascii="Arial" w:eastAsia="Times New Roman" w:hAnsi="Arial" w:cs="Arial"/>
          <w:sz w:val="20"/>
          <w:szCs w:val="20"/>
          <w:lang w:eastAsia="sl-SI"/>
        </w:rPr>
        <w:t>6</w:t>
      </w:r>
    </w:p>
    <w:p w14:paraId="0D74E61C" w14:textId="77777777" w:rsidR="00453F1B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8AC7E96" w14:textId="77777777" w:rsidR="00E12FC4" w:rsidRDefault="00E12FC4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C812618" w14:textId="77777777" w:rsidR="00E12FC4" w:rsidRPr="00973B6A" w:rsidRDefault="00E12FC4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19F4C3F" w14:textId="77777777" w:rsidR="00453F1B" w:rsidRPr="00973B6A" w:rsidRDefault="00453F1B" w:rsidP="00453F1B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73B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1. VLAGATELJ: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8"/>
        <w:gridCol w:w="2229"/>
      </w:tblGrid>
      <w:tr w:rsidR="00453F1B" w:rsidRPr="00973B6A" w14:paraId="16575A2B" w14:textId="77777777" w:rsidTr="007F2C4C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EB85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priimek:</w:t>
            </w:r>
          </w:p>
          <w:p w14:paraId="072436F8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5D7FEB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11A37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453F1B" w:rsidRPr="00973B6A" w14:paraId="05286DBB" w14:textId="77777777" w:rsidTr="007F2C4C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E137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Naslov : </w:t>
            </w:r>
          </w:p>
          <w:p w14:paraId="780EBA4B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Ulica/hišna št.:</w:t>
            </w:r>
          </w:p>
          <w:p w14:paraId="680DBBBD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Poštna št./kraj:</w:t>
            </w:r>
          </w:p>
        </w:tc>
        <w:tc>
          <w:tcPr>
            <w:tcW w:w="6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4276" w14:textId="77777777" w:rsidR="00453F1B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64A8BEB" w14:textId="77777777" w:rsidR="00ED5F88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4E6BBAC" w14:textId="77777777" w:rsidR="00ED5F88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2BA6E5B" w14:textId="77777777" w:rsidR="00ED5F88" w:rsidRPr="00973B6A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B065C26" w14:textId="77777777" w:rsidR="00453F1B" w:rsidRDefault="00453F1B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E0A0701" w14:textId="77777777" w:rsidR="003A5175" w:rsidRPr="00973B6A" w:rsidRDefault="003A5175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21BB8C1B" w14:textId="77777777" w:rsidR="00453F1B" w:rsidRPr="00973B6A" w:rsidRDefault="003A5175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2. OSNOVNI PODATKI O OBJEKTU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940"/>
      </w:tblGrid>
      <w:tr w:rsidR="00453F1B" w:rsidRPr="00973B6A" w14:paraId="4F7CF894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A03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Ulica/hišna številka: </w:t>
            </w:r>
          </w:p>
          <w:p w14:paraId="52F33364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60C" w14:textId="77777777" w:rsidR="00453F1B" w:rsidRPr="00973B6A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53F1B" w:rsidRPr="00973B6A" w14:paraId="37DFF5B4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2707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Katastrska občina: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22D" w14:textId="77777777" w:rsidR="00453F1B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103BFBF" w14:textId="77777777" w:rsidR="00ED5F88" w:rsidRPr="00973B6A" w:rsidRDefault="00ED5F88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53F1B" w:rsidRPr="00973B6A" w14:paraId="34DCC9B6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2D9" w14:textId="77777777" w:rsidR="00453F1B" w:rsidRPr="00973B6A" w:rsidRDefault="003A5175" w:rsidP="003A51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Parcelna številka: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B1B" w14:textId="77777777" w:rsidR="00453F1B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D08C790" w14:textId="77777777" w:rsidR="00ED5F88" w:rsidRPr="00973B6A" w:rsidRDefault="00ED5F88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E12FC4" w:rsidRPr="00973B6A" w14:paraId="17298E2D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2243" w14:textId="77777777" w:rsidR="00E12FC4" w:rsidRDefault="00E12FC4" w:rsidP="003A51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Datum in leto priklopa na javno kanalizacijsko omrežje: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2154" w14:textId="77777777" w:rsidR="00E12FC4" w:rsidRDefault="00E12FC4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0401516" w14:textId="77777777" w:rsidR="00453F1B" w:rsidRPr="00973B6A" w:rsidRDefault="00453F1B" w:rsidP="00453F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575C46F" w14:textId="77777777" w:rsidR="00453F1B" w:rsidRPr="00973B6A" w:rsidRDefault="00453F1B" w:rsidP="00E12FC4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1FDAF31" w14:textId="77777777" w:rsidR="00453F1B" w:rsidRDefault="00453F1B" w:rsidP="00453F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C36AE9C" w14:textId="77777777" w:rsidR="00E12FC4" w:rsidRPr="00973B6A" w:rsidRDefault="00E12FC4" w:rsidP="00453F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8D57F47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Občina Cerknica</w:t>
      </w:r>
    </w:p>
    <w:p w14:paraId="018069CA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Cesta 4. maja 53</w:t>
      </w:r>
    </w:p>
    <w:p w14:paraId="36671731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1380 Cerknica</w:t>
      </w:r>
    </w:p>
    <w:p w14:paraId="2BF17E1B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A7FA5CD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E089B10" w14:textId="77777777" w:rsidR="00ED5F88" w:rsidRDefault="00ED5F88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B319CBC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Zadeva: ZAHTEVEK ZA IZPLAČILO SREDSTEV</w:t>
      </w:r>
    </w:p>
    <w:p w14:paraId="6956D606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35D9C97" w14:textId="77777777" w:rsidR="003A5175" w:rsidRDefault="003A5175" w:rsidP="008A7F8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 podlagi sklepa o dodelitvi sredstev številka___________________________ z dne______________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>_____</w:t>
      </w:r>
      <w:r w:rsidR="001043C5">
        <w:rPr>
          <w:rFonts w:ascii="Arial" w:eastAsia="Times New Roman" w:hAnsi="Arial" w:cs="Arial"/>
          <w:sz w:val="20"/>
          <w:szCs w:val="20"/>
          <w:lang w:eastAsia="sl-SI"/>
        </w:rPr>
        <w:t>, ter Pogodbe o subvencioniranju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E12FC4">
        <w:rPr>
          <w:rFonts w:ascii="Arial" w:eastAsia="Times New Roman" w:hAnsi="Arial" w:cs="Arial"/>
          <w:sz w:val="20"/>
          <w:szCs w:val="20"/>
          <w:lang w:eastAsia="sl-SI"/>
        </w:rPr>
        <w:t>priklopa na javno kanalizacijsko omrežje za lastnike objektov, ki so do priklopa na javno kanalizacijsko omrežje odpadno vodo čistili v mali komunalni čistilni napravi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številka</w:t>
      </w:r>
      <w:r w:rsidR="00A71763">
        <w:rPr>
          <w:rFonts w:ascii="Arial" w:eastAsia="Times New Roman" w:hAnsi="Arial" w:cs="Arial"/>
          <w:sz w:val="20"/>
          <w:szCs w:val="20"/>
          <w:lang w:eastAsia="sl-SI"/>
        </w:rPr>
        <w:t xml:space="preserve">______________________, prosim 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 xml:space="preserve">za nakazilo odobrenih sredstev v višini </w:t>
      </w:r>
      <w:r w:rsidR="00A71763">
        <w:rPr>
          <w:rFonts w:ascii="Arial" w:eastAsia="Times New Roman" w:hAnsi="Arial" w:cs="Arial"/>
          <w:sz w:val="20"/>
          <w:szCs w:val="20"/>
          <w:lang w:eastAsia="sl-SI"/>
        </w:rPr>
        <w:t xml:space="preserve">_______________EUR. </w:t>
      </w:r>
    </w:p>
    <w:p w14:paraId="794D22B8" w14:textId="77777777" w:rsidR="00A71763" w:rsidRDefault="00A71763" w:rsidP="008A7F8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39F331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D336C81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8D65234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11C575B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74FF5F4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Kraj </w:t>
      </w:r>
      <w:r w:rsidR="0054360B">
        <w:rPr>
          <w:rFonts w:ascii="Arial" w:eastAsia="Times New Roman" w:hAnsi="Arial" w:cs="Arial"/>
          <w:sz w:val="20"/>
          <w:szCs w:val="20"/>
          <w:lang w:eastAsia="sl-SI"/>
        </w:rPr>
        <w:t>in</w:t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 xml:space="preserve"> datum:</w:t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340B8F">
        <w:rPr>
          <w:rFonts w:ascii="Arial" w:eastAsia="Times New Roman" w:hAnsi="Arial" w:cs="Arial"/>
          <w:sz w:val="20"/>
          <w:szCs w:val="20"/>
          <w:lang w:eastAsia="sl-SI"/>
        </w:rPr>
        <w:tab/>
        <w:t>Podpis</w:t>
      </w:r>
      <w:r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319B7ED0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_____________________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</w:t>
      </w:r>
    </w:p>
    <w:p w14:paraId="355CBDFE" w14:textId="77777777" w:rsidR="00227D87" w:rsidRPr="003A5175" w:rsidRDefault="00227D87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227D87" w:rsidRPr="003A51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79392" w14:textId="77777777" w:rsidR="00B118E2" w:rsidRDefault="00B118E2" w:rsidP="00AF79AD">
      <w:pPr>
        <w:spacing w:after="0" w:line="240" w:lineRule="auto"/>
      </w:pPr>
      <w:r>
        <w:separator/>
      </w:r>
    </w:p>
  </w:endnote>
  <w:endnote w:type="continuationSeparator" w:id="0">
    <w:p w14:paraId="5D131867" w14:textId="77777777" w:rsidR="00B118E2" w:rsidRDefault="00B118E2" w:rsidP="00AF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0C785" w14:textId="77777777" w:rsidR="00B118E2" w:rsidRDefault="00B118E2" w:rsidP="00AF79AD">
      <w:pPr>
        <w:spacing w:after="0" w:line="240" w:lineRule="auto"/>
      </w:pPr>
      <w:r>
        <w:separator/>
      </w:r>
    </w:p>
  </w:footnote>
  <w:footnote w:type="continuationSeparator" w:id="0">
    <w:p w14:paraId="506891E6" w14:textId="77777777" w:rsidR="00B118E2" w:rsidRDefault="00B118E2" w:rsidP="00AF7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31AB6" w14:textId="1DE93A43" w:rsidR="00D659E6" w:rsidRPr="00B97586" w:rsidRDefault="00AF79AD" w:rsidP="00AF79AD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6"/>
        <w:szCs w:val="16"/>
      </w:rPr>
    </w:pPr>
    <w:r w:rsidRPr="00B97586">
      <w:rPr>
        <w:rFonts w:ascii="Arial" w:hAnsi="Arial" w:cs="Arial"/>
        <w:sz w:val="16"/>
        <w:szCs w:val="16"/>
      </w:rPr>
      <w:t>Obrazci za Javni raz</w:t>
    </w:r>
    <w:r>
      <w:rPr>
        <w:rFonts w:ascii="Arial" w:hAnsi="Arial" w:cs="Arial"/>
        <w:sz w:val="16"/>
        <w:szCs w:val="16"/>
      </w:rPr>
      <w:t>pis za subvencioniranje priklopa na javno kanalizacijsko omrežje za lastnike objektov, ki so do priklopa na javno kanalizacijsko omrežje odpadno vodo čistili v mali komunalni čistilni napravi na</w:t>
    </w:r>
    <w:r w:rsidRPr="00B97586">
      <w:rPr>
        <w:rFonts w:ascii="Arial" w:hAnsi="Arial" w:cs="Arial"/>
        <w:sz w:val="16"/>
        <w:szCs w:val="16"/>
      </w:rPr>
      <w:t xml:space="preserve"> območju Občine Cerknica  v letu 20</w:t>
    </w:r>
    <w:r w:rsidR="00066195">
      <w:rPr>
        <w:rFonts w:ascii="Arial" w:hAnsi="Arial" w:cs="Arial"/>
        <w:sz w:val="16"/>
        <w:szCs w:val="16"/>
      </w:rPr>
      <w:t>2</w:t>
    </w:r>
    <w:r w:rsidR="00C84D76">
      <w:rPr>
        <w:rFonts w:ascii="Arial" w:hAnsi="Arial" w:cs="Arial"/>
        <w:sz w:val="16"/>
        <w:szCs w:val="16"/>
      </w:rPr>
      <w:t>6</w:t>
    </w:r>
  </w:p>
  <w:p w14:paraId="404CAAE0" w14:textId="77777777" w:rsidR="00AF79AD" w:rsidRDefault="00AF79A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2843"/>
    <w:multiLevelType w:val="hybridMultilevel"/>
    <w:tmpl w:val="EBE202C8"/>
    <w:lvl w:ilvl="0" w:tplc="999A181A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" w15:restartNumberingAfterBreak="0">
    <w:nsid w:val="11006602"/>
    <w:multiLevelType w:val="hybridMultilevel"/>
    <w:tmpl w:val="32148E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4FEE"/>
    <w:multiLevelType w:val="hybridMultilevel"/>
    <w:tmpl w:val="2AD22934"/>
    <w:lvl w:ilvl="0" w:tplc="0424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F8CB5A2">
      <w:start w:val="6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01CE2"/>
    <w:multiLevelType w:val="hybridMultilevel"/>
    <w:tmpl w:val="A1B8AFFC"/>
    <w:lvl w:ilvl="0" w:tplc="82A6BD1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D09A3"/>
    <w:multiLevelType w:val="hybridMultilevel"/>
    <w:tmpl w:val="D30C25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674BE"/>
    <w:multiLevelType w:val="hybridMultilevel"/>
    <w:tmpl w:val="023AB08C"/>
    <w:lvl w:ilvl="0" w:tplc="3BFED4A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B62F4"/>
    <w:multiLevelType w:val="hybridMultilevel"/>
    <w:tmpl w:val="D7546A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23A19"/>
    <w:multiLevelType w:val="hybridMultilevel"/>
    <w:tmpl w:val="CC2E7FB6"/>
    <w:lvl w:ilvl="0" w:tplc="B184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790"/>
    <w:multiLevelType w:val="hybridMultilevel"/>
    <w:tmpl w:val="EC0E97A4"/>
    <w:lvl w:ilvl="0" w:tplc="B184A0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756943">
    <w:abstractNumId w:val="2"/>
  </w:num>
  <w:num w:numId="2" w16cid:durableId="641467276">
    <w:abstractNumId w:val="0"/>
  </w:num>
  <w:num w:numId="3" w16cid:durableId="1408259135">
    <w:abstractNumId w:val="6"/>
  </w:num>
  <w:num w:numId="4" w16cid:durableId="231697389">
    <w:abstractNumId w:val="5"/>
  </w:num>
  <w:num w:numId="5" w16cid:durableId="1143498288">
    <w:abstractNumId w:val="4"/>
  </w:num>
  <w:num w:numId="6" w16cid:durableId="2000385270">
    <w:abstractNumId w:val="7"/>
  </w:num>
  <w:num w:numId="7" w16cid:durableId="2140226315">
    <w:abstractNumId w:val="8"/>
  </w:num>
  <w:num w:numId="8" w16cid:durableId="277032274">
    <w:abstractNumId w:val="1"/>
  </w:num>
  <w:num w:numId="9" w16cid:durableId="294995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E6D"/>
    <w:rsid w:val="00006E6D"/>
    <w:rsid w:val="00007992"/>
    <w:rsid w:val="00031EAF"/>
    <w:rsid w:val="00060449"/>
    <w:rsid w:val="00066195"/>
    <w:rsid w:val="00067242"/>
    <w:rsid w:val="000B4520"/>
    <w:rsid w:val="001043C5"/>
    <w:rsid w:val="001055BE"/>
    <w:rsid w:val="00124CD7"/>
    <w:rsid w:val="00136DB6"/>
    <w:rsid w:val="00155AB6"/>
    <w:rsid w:val="001620A3"/>
    <w:rsid w:val="00164F80"/>
    <w:rsid w:val="00165026"/>
    <w:rsid w:val="00194044"/>
    <w:rsid w:val="001A0FEC"/>
    <w:rsid w:val="001B7986"/>
    <w:rsid w:val="001C588F"/>
    <w:rsid w:val="001D10C7"/>
    <w:rsid w:val="001F2941"/>
    <w:rsid w:val="001F724E"/>
    <w:rsid w:val="00227D87"/>
    <w:rsid w:val="00227DC2"/>
    <w:rsid w:val="00246EAC"/>
    <w:rsid w:val="002633E5"/>
    <w:rsid w:val="00285364"/>
    <w:rsid w:val="002D5F65"/>
    <w:rsid w:val="002E1C4C"/>
    <w:rsid w:val="002F2114"/>
    <w:rsid w:val="002F28D2"/>
    <w:rsid w:val="00333DE2"/>
    <w:rsid w:val="00340B8F"/>
    <w:rsid w:val="003529D5"/>
    <w:rsid w:val="003639A1"/>
    <w:rsid w:val="00374910"/>
    <w:rsid w:val="0037501B"/>
    <w:rsid w:val="003856BC"/>
    <w:rsid w:val="003A5175"/>
    <w:rsid w:val="003C3BF2"/>
    <w:rsid w:val="003C55D0"/>
    <w:rsid w:val="003D4343"/>
    <w:rsid w:val="003F330F"/>
    <w:rsid w:val="004359A9"/>
    <w:rsid w:val="00443A8F"/>
    <w:rsid w:val="00453F1B"/>
    <w:rsid w:val="00455A7F"/>
    <w:rsid w:val="004613CB"/>
    <w:rsid w:val="00490A97"/>
    <w:rsid w:val="004B0A74"/>
    <w:rsid w:val="004C75A6"/>
    <w:rsid w:val="004F44B3"/>
    <w:rsid w:val="0052259C"/>
    <w:rsid w:val="0054360B"/>
    <w:rsid w:val="00550A36"/>
    <w:rsid w:val="00550BB8"/>
    <w:rsid w:val="00584929"/>
    <w:rsid w:val="005956F1"/>
    <w:rsid w:val="005A3D2F"/>
    <w:rsid w:val="005B342F"/>
    <w:rsid w:val="005E3E52"/>
    <w:rsid w:val="005F5AB6"/>
    <w:rsid w:val="00601B7E"/>
    <w:rsid w:val="006518CA"/>
    <w:rsid w:val="006563B2"/>
    <w:rsid w:val="00663401"/>
    <w:rsid w:val="006F69D2"/>
    <w:rsid w:val="007103A8"/>
    <w:rsid w:val="00713600"/>
    <w:rsid w:val="00713DDE"/>
    <w:rsid w:val="00715D1D"/>
    <w:rsid w:val="007A71D0"/>
    <w:rsid w:val="007B0D38"/>
    <w:rsid w:val="007D0E29"/>
    <w:rsid w:val="007E7D73"/>
    <w:rsid w:val="00801C71"/>
    <w:rsid w:val="0086615D"/>
    <w:rsid w:val="008662CF"/>
    <w:rsid w:val="008A7F86"/>
    <w:rsid w:val="009122BA"/>
    <w:rsid w:val="009203E3"/>
    <w:rsid w:val="009336AC"/>
    <w:rsid w:val="00973B6A"/>
    <w:rsid w:val="009E1F15"/>
    <w:rsid w:val="009E24BB"/>
    <w:rsid w:val="00A11609"/>
    <w:rsid w:val="00A12C21"/>
    <w:rsid w:val="00A70E8E"/>
    <w:rsid w:val="00A71763"/>
    <w:rsid w:val="00A8143A"/>
    <w:rsid w:val="00A87B0A"/>
    <w:rsid w:val="00A90196"/>
    <w:rsid w:val="00AA6E29"/>
    <w:rsid w:val="00AE2891"/>
    <w:rsid w:val="00AF3381"/>
    <w:rsid w:val="00AF654B"/>
    <w:rsid w:val="00AF7000"/>
    <w:rsid w:val="00AF79AD"/>
    <w:rsid w:val="00B0740C"/>
    <w:rsid w:val="00B118E2"/>
    <w:rsid w:val="00B225DE"/>
    <w:rsid w:val="00B32881"/>
    <w:rsid w:val="00B83E3E"/>
    <w:rsid w:val="00B90186"/>
    <w:rsid w:val="00B97586"/>
    <w:rsid w:val="00BA166C"/>
    <w:rsid w:val="00BE68B8"/>
    <w:rsid w:val="00C0735A"/>
    <w:rsid w:val="00C25E9C"/>
    <w:rsid w:val="00C84D76"/>
    <w:rsid w:val="00CA5B5C"/>
    <w:rsid w:val="00CF54F0"/>
    <w:rsid w:val="00D432E8"/>
    <w:rsid w:val="00D659E6"/>
    <w:rsid w:val="00D70EF4"/>
    <w:rsid w:val="00DC4B63"/>
    <w:rsid w:val="00DD3EF3"/>
    <w:rsid w:val="00E12FC4"/>
    <w:rsid w:val="00E15206"/>
    <w:rsid w:val="00E8087B"/>
    <w:rsid w:val="00ED5F88"/>
    <w:rsid w:val="00F12E86"/>
    <w:rsid w:val="00F265F5"/>
    <w:rsid w:val="00F61179"/>
    <w:rsid w:val="00F8120C"/>
    <w:rsid w:val="00FB0E01"/>
    <w:rsid w:val="00FE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3949"/>
  <w15:chartTrackingRefBased/>
  <w15:docId w15:val="{868D47AC-9643-4057-ACC9-1D9830A3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06E6D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06E6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63401"/>
  </w:style>
  <w:style w:type="table" w:styleId="Tabelamrea">
    <w:name w:val="Table Grid"/>
    <w:basedOn w:val="Navadnatabela"/>
    <w:uiPriority w:val="59"/>
    <w:rsid w:val="0045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1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1609"/>
    <w:rPr>
      <w:rFonts w:ascii="Segoe UI" w:hAnsi="Segoe UI" w:cs="Segoe UI"/>
      <w:sz w:val="18"/>
      <w:szCs w:val="18"/>
    </w:rPr>
  </w:style>
  <w:style w:type="paragraph" w:styleId="Noga">
    <w:name w:val="footer"/>
    <w:basedOn w:val="Navaden"/>
    <w:link w:val="NogaZnak"/>
    <w:uiPriority w:val="99"/>
    <w:unhideWhenUsed/>
    <w:rsid w:val="00AF7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F7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8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20D8E51-E720-4B3E-830B-2C5D3F62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Cerknica</dc:creator>
  <cp:keywords/>
  <dc:description/>
  <cp:lastModifiedBy>Vida Tekavec</cp:lastModifiedBy>
  <cp:revision>32</cp:revision>
  <cp:lastPrinted>2019-03-12T10:15:00Z</cp:lastPrinted>
  <dcterms:created xsi:type="dcterms:W3CDTF">2021-01-12T16:21:00Z</dcterms:created>
  <dcterms:modified xsi:type="dcterms:W3CDTF">2026-01-15T09:56:00Z</dcterms:modified>
</cp:coreProperties>
</file>